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BFC3F3" w14:textId="4CB2B31F" w:rsidR="00A75562" w:rsidRPr="00CA2292" w:rsidRDefault="00A75562" w:rsidP="00A75562">
      <w:pPr>
        <w:spacing w:line="320" w:lineRule="atLeast"/>
        <w:rPr>
          <w:rFonts w:ascii="Arial" w:hAnsi="Arial" w:cs="Arial"/>
        </w:rPr>
      </w:pPr>
      <w:r w:rsidRPr="00CA2292">
        <w:rPr>
          <w:rFonts w:ascii="Arial" w:hAnsi="Arial" w:cs="Arial"/>
        </w:rPr>
        <w:t>2019 Jeep</w:t>
      </w:r>
      <w:r w:rsidRPr="00CA2292">
        <w:rPr>
          <w:rFonts w:ascii="Arial" w:hAnsi="Arial" w:cs="Arial"/>
          <w:vertAlign w:val="subscript"/>
        </w:rPr>
        <w:t>®</w:t>
      </w:r>
      <w:r w:rsidRPr="00CA2292">
        <w:rPr>
          <w:rFonts w:ascii="Arial" w:hAnsi="Arial" w:cs="Arial"/>
        </w:rPr>
        <w:t xml:space="preserve"> Cherokee</w:t>
      </w:r>
    </w:p>
    <w:p w14:paraId="28CD0072" w14:textId="77777777" w:rsidR="00A75562" w:rsidRPr="00CA2292" w:rsidRDefault="00A75562" w:rsidP="00A75562">
      <w:pPr>
        <w:spacing w:line="320" w:lineRule="atLeast"/>
        <w:rPr>
          <w:rFonts w:ascii="Arial" w:hAnsi="Arial" w:cs="Arial"/>
          <w:b/>
          <w:bCs/>
          <w:caps/>
        </w:rPr>
      </w:pPr>
      <w:r w:rsidRPr="00CA2292">
        <w:rPr>
          <w:rFonts w:ascii="Arial" w:hAnsi="Arial" w:cs="Arial"/>
          <w:b/>
          <w:bCs/>
          <w:caps/>
        </w:rPr>
        <w:t>Feature Availability</w:t>
      </w:r>
    </w:p>
    <w:p w14:paraId="5B96CD9C" w14:textId="77777777" w:rsidR="00A75562" w:rsidRPr="00725244" w:rsidRDefault="00A75562" w:rsidP="00A75562">
      <w:pPr>
        <w:spacing w:line="320" w:lineRule="atLeast"/>
        <w:rPr>
          <w:rFonts w:ascii="Arial" w:hAnsi="Arial" w:cs="Arial"/>
          <w:b/>
          <w:bCs/>
          <w:caps/>
          <w:sz w:val="28"/>
        </w:rPr>
      </w:pPr>
    </w:p>
    <w:p w14:paraId="435ABC5A" w14:textId="7CC62C72" w:rsidR="00A75562" w:rsidRPr="000F5401" w:rsidRDefault="00A75562" w:rsidP="00A75562">
      <w:pPr>
        <w:spacing w:line="320" w:lineRule="atLeast"/>
        <w:rPr>
          <w:rFonts w:ascii="Arial" w:hAnsi="Arial" w:cs="Arial"/>
          <w:b/>
        </w:rPr>
      </w:pPr>
      <w:r w:rsidRPr="00B03740">
        <w:rPr>
          <w:rFonts w:ascii="Arial" w:hAnsi="Arial"/>
          <w:color w:val="000000"/>
          <w:sz w:val="16"/>
          <w:szCs w:val="18"/>
        </w:rPr>
        <w:t>S = Standard.</w:t>
      </w:r>
      <w:r>
        <w:rPr>
          <w:rFonts w:ascii="Arial" w:hAnsi="Arial"/>
          <w:color w:val="000000"/>
          <w:sz w:val="16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P</w:t>
      </w:r>
      <w:r w:rsidRPr="00B03740">
        <w:rPr>
          <w:rFonts w:ascii="Arial" w:hAnsi="Arial"/>
          <w:color w:val="000000"/>
          <w:sz w:val="16"/>
          <w:szCs w:val="18"/>
        </w:rPr>
        <w:t xml:space="preserve"> = </w:t>
      </w:r>
      <w:r>
        <w:rPr>
          <w:rFonts w:ascii="Arial" w:hAnsi="Arial"/>
          <w:color w:val="000000"/>
          <w:sz w:val="16"/>
          <w:szCs w:val="18"/>
        </w:rPr>
        <w:t>Available within Package noted</w:t>
      </w:r>
      <w:r w:rsidRPr="00B03740">
        <w:rPr>
          <w:rFonts w:ascii="Arial" w:hAnsi="Arial"/>
          <w:color w:val="000000"/>
          <w:sz w:val="16"/>
          <w:szCs w:val="18"/>
        </w:rPr>
        <w:t>.</w:t>
      </w:r>
      <w:r>
        <w:rPr>
          <w:rFonts w:ascii="Arial" w:hAnsi="Arial"/>
          <w:color w:val="000000"/>
          <w:sz w:val="16"/>
          <w:szCs w:val="18"/>
        </w:rPr>
        <w:t xml:space="preserve">  O = Optional</w:t>
      </w:r>
      <w:r w:rsidR="00FD3619">
        <w:rPr>
          <w:rFonts w:ascii="Arial" w:hAnsi="Arial"/>
          <w:color w:val="000000"/>
          <w:sz w:val="16"/>
          <w:szCs w:val="18"/>
        </w:rPr>
        <w:t>.</w:t>
      </w:r>
    </w:p>
    <w:p w14:paraId="31D46912" w14:textId="3D4A643A" w:rsidR="00A75562" w:rsidRDefault="00A75562"/>
    <w:p w14:paraId="69F3E7C0" w14:textId="77777777" w:rsidR="00A75562" w:rsidRDefault="00A75562"/>
    <w:tbl>
      <w:tblPr>
        <w:tblW w:w="9414" w:type="dxa"/>
        <w:tblInd w:w="-54" w:type="dxa"/>
        <w:tblBorders>
          <w:insideH w:val="single" w:sz="4" w:space="0" w:color="auto"/>
        </w:tblBorders>
        <w:shd w:val="clear" w:color="auto" w:fill="FFFFFF" w:themeFill="background1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2124"/>
        <w:gridCol w:w="1710"/>
        <w:gridCol w:w="540"/>
        <w:gridCol w:w="540"/>
        <w:gridCol w:w="589"/>
        <w:gridCol w:w="581"/>
        <w:gridCol w:w="548"/>
        <w:gridCol w:w="532"/>
        <w:gridCol w:w="630"/>
        <w:gridCol w:w="540"/>
        <w:gridCol w:w="1080"/>
      </w:tblGrid>
      <w:tr w:rsidR="00FD3619" w:rsidRPr="007D7161" w14:paraId="41468311" w14:textId="77777777" w:rsidTr="00C1681B">
        <w:trPr>
          <w:trHeight w:val="453"/>
          <w:tblHeader/>
        </w:trPr>
        <w:tc>
          <w:tcPr>
            <w:tcW w:w="3834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1CDBD654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BA0A7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Latitude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3048AD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Latitude Plus</w:t>
            </w:r>
          </w:p>
        </w:tc>
        <w:tc>
          <w:tcPr>
            <w:tcW w:w="10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60FFB2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Limited</w:t>
            </w:r>
          </w:p>
        </w:tc>
        <w:tc>
          <w:tcPr>
            <w:tcW w:w="1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3E2A41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Overland</w:t>
            </w: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72E7CA3D" w14:textId="3CF2F759" w:rsidR="007D7161" w:rsidRPr="007D7161" w:rsidRDefault="007D7161" w:rsidP="00FA5743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Trailhawk</w:t>
            </w:r>
          </w:p>
        </w:tc>
      </w:tr>
      <w:tr w:rsidR="00FD3619" w:rsidRPr="007D7161" w14:paraId="6E07B4D6" w14:textId="77777777" w:rsidTr="00C1681B">
        <w:trPr>
          <w:trHeight w:val="320"/>
          <w:tblHeader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1EF539" w14:textId="77777777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2619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6246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EB79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5FC9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07F370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2ED9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0EABC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9E8F8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5B2E30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4x4 only</w:t>
            </w:r>
          </w:p>
        </w:tc>
      </w:tr>
      <w:tr w:rsidR="007D7161" w:rsidRPr="007D7161" w14:paraId="095C7855" w14:textId="77777777" w:rsidTr="00100D6D">
        <w:trPr>
          <w:trHeight w:val="363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B167EF" w14:textId="77777777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ENGINES</w:t>
            </w:r>
          </w:p>
        </w:tc>
        <w:tc>
          <w:tcPr>
            <w:tcW w:w="729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ED0EC6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TRANSMISSIONS</w:t>
            </w:r>
          </w:p>
        </w:tc>
      </w:tr>
      <w:tr w:rsidR="007D7161" w:rsidRPr="007D7161" w14:paraId="313FAD03" w14:textId="77777777" w:rsidTr="00E26BC8">
        <w:trPr>
          <w:trHeight w:val="320"/>
        </w:trPr>
        <w:tc>
          <w:tcPr>
            <w:tcW w:w="212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B810369" w14:textId="27E1275D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2.4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Tigershark MultiAir</w:t>
            </w:r>
            <w:r w:rsidR="00DF5C47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 xml:space="preserve">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2 I-4 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F6CA544" w14:textId="24B9A807" w:rsidR="007D7161" w:rsidRPr="007D7161" w:rsidRDefault="00DF5C47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Nine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-speed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>utomatic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CFE8A" w14:textId="0A1F311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DCFFF" w14:textId="6677DD62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7137A4" w14:textId="13CD403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0456D" w14:textId="7CCE714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43EEF" w14:textId="573840C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F5CF1" w14:textId="462FFB3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D8F25" w14:textId="383E2AD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9798C" w14:textId="3FAAC376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D8DA69" w14:textId="5C78E72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7D7161" w:rsidRPr="007D7161" w14:paraId="776B558E" w14:textId="77777777" w:rsidTr="00E26BC8">
        <w:trPr>
          <w:trHeight w:val="320"/>
        </w:trPr>
        <w:tc>
          <w:tcPr>
            <w:tcW w:w="2124" w:type="dxa"/>
            <w:shd w:val="clear" w:color="auto" w:fill="FFFFFF" w:themeFill="background1"/>
            <w:vAlign w:val="center"/>
          </w:tcPr>
          <w:p w14:paraId="72DD0EC6" w14:textId="359549CE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3.2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Pentastar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v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ariable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-v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alve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iming V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6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58CB519" w14:textId="32E2C70D" w:rsidR="007D7161" w:rsidRPr="007D7161" w:rsidRDefault="00DF5C47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Nine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-speed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>utomatic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C3A9A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0FA7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057CDF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94687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80421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345AC" w14:textId="2203480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D4AF99" w14:textId="7017A220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171CD" w14:textId="66B155F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578A8E" w14:textId="7D750C5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942006" w:rsidRPr="007D7161" w14:paraId="5BBC6C41" w14:textId="77777777" w:rsidTr="00E26BC8">
        <w:trPr>
          <w:trHeight w:val="320"/>
        </w:trPr>
        <w:tc>
          <w:tcPr>
            <w:tcW w:w="212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BE1EF8" w14:textId="0542C70D" w:rsidR="00942006" w:rsidRPr="007D7161" w:rsidRDefault="0094200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2.0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GMET4 I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 Turbo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B70FFE" w14:textId="6193004F" w:rsidR="00942006" w:rsidRPr="007D7161" w:rsidRDefault="00DF5C47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Nine</w:t>
            </w:r>
            <w:r w:rsidR="00942006"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-speed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="00942006" w:rsidRPr="007D7161">
              <w:rPr>
                <w:rFonts w:ascii="Arial" w:eastAsia="Times New Roman" w:hAnsi="Arial" w:cs="Arial"/>
                <w:sz w:val="18"/>
                <w:szCs w:val="18"/>
              </w:rPr>
              <w:t>utomatic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D85E0" w14:textId="5B4AF152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5ACED" w14:textId="6518CA0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7F60A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D5D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9F74F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17954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84703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8FA1B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6FCA9C" w14:textId="7777777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FD3619" w:rsidRPr="007D7161" w14:paraId="77333AFE" w14:textId="77777777" w:rsidTr="00100D6D">
        <w:trPr>
          <w:trHeight w:val="320"/>
        </w:trPr>
        <w:tc>
          <w:tcPr>
            <w:tcW w:w="9414" w:type="dxa"/>
            <w:gridSpan w:val="11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EF0CE9C" w14:textId="77777777" w:rsidR="00FD3619" w:rsidRPr="007D7161" w:rsidRDefault="00FD3619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7D7161" w:rsidRPr="007D7161" w14:paraId="0812D09C" w14:textId="77777777" w:rsidTr="00100D6D">
        <w:trPr>
          <w:trHeight w:val="320"/>
        </w:trPr>
        <w:tc>
          <w:tcPr>
            <w:tcW w:w="9414" w:type="dxa"/>
            <w:gridSpan w:val="11"/>
            <w:tcBorders>
              <w:top w:val="nil"/>
            </w:tcBorders>
            <w:shd w:val="clear" w:color="auto" w:fill="FFFFFF" w:themeFill="background1"/>
          </w:tcPr>
          <w:p w14:paraId="6691F28C" w14:textId="7AB70404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MECHANICAL FEATURES</w:t>
            </w:r>
            <w:r w:rsidR="00AC042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AND </w:t>
            </w: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CAPABILITY</w:t>
            </w:r>
          </w:p>
        </w:tc>
      </w:tr>
      <w:tr w:rsidR="007D7161" w:rsidRPr="007D7161" w14:paraId="7FBD270C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4D9ABCA" w14:textId="77777777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Active grille shutters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04A49" w14:textId="173C421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EAD8F" w14:textId="46BE7A3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651506" w14:textId="2197C54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46B5C" w14:textId="7C3FFF9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77CA4" w14:textId="66BDF87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57FB6" w14:textId="6AA1B72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144AF" w14:textId="3FF4E9D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A49FB3" w14:textId="0FC9CA0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F83B9" w14:textId="20702DE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B21BA6" w:rsidRPr="007D7161" w14:paraId="5C25CDD9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72F6845" w14:textId="6852B13B" w:rsidR="00B21BA6" w:rsidRPr="007D7161" w:rsidRDefault="00B21BA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Exhaust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system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FCB34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33CD8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1F1BA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33C71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2AD05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456DB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4F8AF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5256B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195D88" w14:textId="77777777" w:rsidR="00B21BA6" w:rsidRPr="00AC251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6507593C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68FE535" w14:textId="5B3A059A" w:rsidR="007D7161" w:rsidRPr="007D7161" w:rsidRDefault="00B21BA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>ingle rear with bright tip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8E0D2" w14:textId="6BD921B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5A577" w14:textId="7844C0C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99A384" w14:textId="6CA236A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2DE43" w14:textId="6F62B2A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58BFB" w14:textId="4F1A79E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7D547" w14:textId="7607B672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DEE5F" w14:textId="68ACB3C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E6370" w14:textId="5C50BB5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F9B0FA" w14:textId="2166D09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7D7161" w:rsidRPr="007D7161" w14:paraId="1DE0AFD9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5F73AB8" w14:textId="55C68025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Dual rear with</w:t>
            </w:r>
            <w:r w:rsidR="004122EB">
              <w:rPr>
                <w:rFonts w:ascii="Arial" w:eastAsia="Times New Roman" w:hAnsi="Arial" w:cs="Arial"/>
                <w:sz w:val="18"/>
                <w:szCs w:val="18"/>
              </w:rPr>
              <w:t xml:space="preserve"> bright tips (packaged with </w:t>
            </w:r>
            <w:r w:rsidR="004122EB">
              <w:rPr>
                <w:rFonts w:ascii="Arial" w:eastAsia="Times New Roman" w:hAnsi="Arial" w:cs="Arial"/>
                <w:sz w:val="18"/>
                <w:szCs w:val="18"/>
              </w:rPr>
              <w:br/>
              <w:t>3.2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 xml:space="preserve">and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2.0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engines)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4A292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2DB34C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458E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37E24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B1E52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6F13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02153" w14:textId="13376A9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B20EE" w14:textId="5AF7B69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FB11A5" w14:textId="521FA08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7D7161" w:rsidRPr="007D7161" w14:paraId="394F95ED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FC6E78E" w14:textId="71C20DA3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Fuel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oor —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ush / </w:t>
            </w:r>
            <w:r w:rsidR="00DF5C47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ush fuel door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E169E" w14:textId="385B66E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671AE" w14:textId="0219B46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40896" w14:textId="7D9F87F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A3D4D" w14:textId="2B7A9F4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FEB8DF" w14:textId="1655FD9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70D44" w14:textId="1EC7FA8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4C3C5" w14:textId="5F00CB9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1CC7" w14:textId="7B8EDAC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87F1AF" w14:textId="21E5085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7D7161" w:rsidRPr="007D7161" w14:paraId="336C87FF" w14:textId="77777777" w:rsidTr="00E26BC8">
        <w:trPr>
          <w:trHeight w:val="8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D376649" w14:textId="085E3236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Selec-Terrain </w:t>
            </w:r>
            <w:r w:rsidR="00B21BA6"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raction </w:t>
            </w:r>
            <w:r w:rsidR="00B21BA6">
              <w:rPr>
                <w:rFonts w:ascii="Arial" w:eastAsia="Times New Roman" w:hAnsi="Arial" w:cs="Arial"/>
                <w:sz w:val="18"/>
                <w:szCs w:val="18"/>
              </w:rPr>
              <w:t>m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anagement </w:t>
            </w:r>
            <w:r w:rsidR="00B21BA6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— </w:t>
            </w:r>
            <w:r w:rsidR="00B21BA6"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to five traction control settings with floor dial (4x4 models only)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BD969" w14:textId="5BBDBF7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05149" w14:textId="013E298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2B2395" w14:textId="4ED1C33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0B83C" w14:textId="7364274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8BCF8" w14:textId="26FBF68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67ADE" w14:textId="7C998FA9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46B64" w14:textId="0997EF29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8C5E1" w14:textId="43FD337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6C079B" w14:textId="476824C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B21BA6" w:rsidRPr="007D7161" w14:paraId="7BED83E4" w14:textId="77777777" w:rsidTr="00E26BC8">
        <w:trPr>
          <w:trHeight w:val="35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8B52C84" w14:textId="6316C962" w:rsidR="00B21BA6" w:rsidRPr="007D7161" w:rsidRDefault="00B21BA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Suspensions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9CA4C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2B9AD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9E32F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D6AE6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AD7E4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B9139A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31E99D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C10BD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7B014C" w14:textId="77777777" w:rsidR="00B21BA6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6909BEAD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5AA0E70" w14:textId="1B2675F9" w:rsidR="007D7161" w:rsidRPr="007D7161" w:rsidRDefault="00B21BA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</w:t>
            </w:r>
            <w:r w:rsidR="007D7161" w:rsidRPr="007D7161">
              <w:rPr>
                <w:rFonts w:ascii="Arial" w:eastAsia="Times New Roman" w:hAnsi="Arial" w:cs="Arial"/>
                <w:sz w:val="18"/>
                <w:szCs w:val="18"/>
              </w:rPr>
              <w:t>ormal-duty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8BF7F" w14:textId="48CA6256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738B0" w14:textId="7426045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691B3" w14:textId="283EA60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307118" w14:textId="21BFAC70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833A" w14:textId="2D12594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0A3C49" w14:textId="22D9EFD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B78BCA" w14:textId="165679D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ACB55" w14:textId="79720C6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D73499" w14:textId="2205146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7D7161" w:rsidRPr="007D7161" w14:paraId="41B610B3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5E4DEAC" w14:textId="39A62C0B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Off-road (packaged with Jeep Active Drive II)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F2E93" w14:textId="62EC747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EA78D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9EBB4" w14:textId="3FFB98B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422F2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D6D7C" w14:textId="018B1CF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E2A81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916577" w14:textId="4F23238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EE4E76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44E29A" w14:textId="1E295F00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7D7161" w:rsidRPr="007D7161" w14:paraId="28003465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AB8C4E" w14:textId="4A14A6B3" w:rsidR="007D7161" w:rsidRPr="007D7161" w:rsidRDefault="007D7161" w:rsidP="004122EB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Jeep Active Drive I, single-speed </w:t>
            </w:r>
            <w:r w:rsidR="004122EB">
              <w:rPr>
                <w:rFonts w:ascii="Arial" w:eastAsia="Times New Roman" w:hAnsi="Arial" w:cs="Arial"/>
                <w:sz w:val="18"/>
                <w:szCs w:val="18"/>
              </w:rPr>
              <w:t>RDM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3247AE" w14:textId="50E897E6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F4B2A8" w14:textId="6C57133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6B12B" w14:textId="579AA30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77AC2A" w14:textId="0E3933A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4B687" w14:textId="73E86C6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B28C4" w14:textId="70667B4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7CB3C" w14:textId="717CEDB2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C8315" w14:textId="120FF84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4D7EA4" w14:textId="74AA6F3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7D7161" w:rsidRPr="007D7161" w14:paraId="2CD290DD" w14:textId="77777777" w:rsidTr="00E26BC8">
        <w:trPr>
          <w:trHeight w:val="54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E6BFDD" w14:textId="21D32D35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Jeep Active Drive II, two-speed PTU 4WD (includes off-road suspension)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5B4B76" w14:textId="0D4D18A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E753" w14:textId="52DF1559" w:rsidR="007D7161" w:rsidRPr="00AD5EED" w:rsidRDefault="00AD5EED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D5EE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3945EC" w14:textId="1975AD6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3C68B7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A2997" w14:textId="0C24055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A826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8E575" w14:textId="4E3665F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79D0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BF37F4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942006" w:rsidRPr="007D7161" w14:paraId="5A205757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0C46A1" w14:textId="1A7153A0" w:rsidR="00942006" w:rsidRPr="007D7161" w:rsidRDefault="0094200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Jeep Active Drive Lock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FE47E2" w14:textId="13FCBB4C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8882F" w14:textId="61AA1704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D602B" w14:textId="5541EE6F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F3D71" w14:textId="5D650D70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750081" w14:textId="08C157DC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11049" w14:textId="7C54420C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A7593" w14:textId="4776D03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D2C98" w14:textId="341F234D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6D71FC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2492CC" w14:textId="1AB36C26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62A87" w:rsidRPr="007D7161" w14:paraId="557374BB" w14:textId="77777777" w:rsidTr="00C1681B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6B89DB2" w14:textId="77777777" w:rsidR="00C62A87" w:rsidRPr="007D7161" w:rsidRDefault="00C62A87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3868011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9EBF42D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C0340AF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13D5475A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81F0FFF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AB5B4B4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07E23C07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0D259BD5" w14:textId="77777777" w:rsidR="00C62A87" w:rsidRPr="006D71FC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6D7F233" w14:textId="77777777" w:rsidR="00C62A87" w:rsidRDefault="00C62A87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5856974B" w14:textId="77777777" w:rsidTr="00C62A87">
        <w:trPr>
          <w:trHeight w:val="320"/>
        </w:trPr>
        <w:tc>
          <w:tcPr>
            <w:tcW w:w="9414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14:paraId="25C381C8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EXTERIOR FEATURES</w:t>
            </w:r>
          </w:p>
        </w:tc>
      </w:tr>
      <w:tr w:rsidR="00B21BA6" w:rsidRPr="007D7161" w14:paraId="1331D010" w14:textId="77777777" w:rsidTr="00C62A87">
        <w:trPr>
          <w:trHeight w:val="320"/>
        </w:trPr>
        <w:tc>
          <w:tcPr>
            <w:tcW w:w="9414" w:type="dxa"/>
            <w:gridSpan w:val="11"/>
            <w:tcBorders>
              <w:top w:val="single" w:sz="4" w:space="0" w:color="auto"/>
            </w:tcBorders>
            <w:shd w:val="clear" w:color="auto" w:fill="FFFFFF" w:themeFill="background1"/>
          </w:tcPr>
          <w:p w14:paraId="3111CEA8" w14:textId="40EDC4E7" w:rsidR="00B21BA6" w:rsidRPr="007D7161" w:rsidRDefault="00B21BA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Fascias</w:t>
            </w:r>
          </w:p>
        </w:tc>
      </w:tr>
      <w:tr w:rsidR="00942006" w:rsidRPr="007D7161" w14:paraId="0E80D886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CF6F696" w14:textId="7F6E79AD" w:rsidR="00942006" w:rsidRPr="007D7161" w:rsidRDefault="0094200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Accent/body</w:t>
            </w:r>
            <w:r w:rsidR="00672399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color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E7FE7" w14:textId="2E5FED52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DAF96" w14:textId="397B63ED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5F245" w14:textId="3CD3B78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C26AA" w14:textId="06840161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453A6" w14:textId="4FE99811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9E5F1" w14:textId="54D14C78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711D6" w14:textId="49C1E696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B23A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41CEE" w14:textId="2EB7E2DB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B23A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C6964C" w14:textId="5B11B8F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942006" w:rsidRPr="007D7161" w14:paraId="657B15C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FFF4A44" w14:textId="1FC42401" w:rsidR="00942006" w:rsidRPr="007D7161" w:rsidRDefault="00AC5069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Body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color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11EBE" w14:textId="1CC6B1A8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54B99" w14:textId="0D9A2FC2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1E7B3" w14:textId="6F26E204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A2A3EF" w14:textId="41B9AAA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7BC80" w14:textId="0AD5154D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74894" w14:textId="2B9EE0C6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A1127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81394" w14:textId="53F1975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40F5A" w14:textId="390BB0F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9DA977" w14:textId="5FD6913D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942006" w:rsidRPr="007D7161" w14:paraId="13EFDE33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DFFE53D" w14:textId="4080CD51" w:rsidR="00942006" w:rsidRPr="007D7161" w:rsidRDefault="0094200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Rear </w:t>
            </w:r>
            <w:r w:rsidR="00C84C8F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ascia </w:t>
            </w:r>
            <w:r w:rsidR="00C84C8F"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kid </w:t>
            </w:r>
            <w:r w:rsidR="00C84C8F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late </w:t>
            </w:r>
            <w:r w:rsidR="00C84C8F"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pplique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A1C7F" w14:textId="560A822F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3E49E" w14:textId="6C312102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648E1" w14:textId="33CC450F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76C484" w14:textId="3E8229B0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5DE18E" w14:textId="22862B9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2EA1D" w14:textId="104313D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FC3918" w14:textId="785D5D6C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273065" w14:textId="30D5E029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4B3B7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789B70" w14:textId="1F619DBF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EA621F" w:rsidRPr="007D7161" w14:paraId="55C80A9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2D397F5E" w14:textId="67A38090" w:rsidR="00EA621F" w:rsidRPr="007D7161" w:rsidDel="0097743C" w:rsidRDefault="00EA621F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Grille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811CB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F47A7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CA045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D3F4C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22458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E926BA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707B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B0064" w14:textId="77777777" w:rsidR="00EA621F" w:rsidRPr="004B3B7B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1AD0C6" w14:textId="77777777" w:rsidR="00EA621F" w:rsidRDefault="00EA621F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6BEEA2AC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42BFB14" w14:textId="615EF173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Chrome surround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C2314" w14:textId="75232559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A9700" w14:textId="60C1B72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FA195" w14:textId="292475F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D6AF03" w14:textId="6B0296A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4F6C9" w14:textId="195A0A20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C37B0" w14:textId="61034C7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13D64" w14:textId="725DAD12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4D1917" w14:textId="470E1DB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8799E" w14:textId="3A13559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942006" w:rsidRPr="007D7161" w14:paraId="574E56C5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CE39F7D" w14:textId="0F1D5BC2" w:rsidR="00942006" w:rsidRPr="007D7161" w:rsidRDefault="00942006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Accent color surround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A53C2" w14:textId="00D5152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E8AF" w14:textId="09999300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A45AF" w14:textId="63A916F4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028AE" w14:textId="68E27D92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5A0CF" w14:textId="53F833FD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6F9F1" w14:textId="73EF449A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F7D19" w14:textId="3D27C40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F0D29" w14:textId="39981297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778C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28B903" w14:textId="3CD298C9" w:rsidR="00942006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7D7161" w:rsidRPr="007D7161" w14:paraId="5AAB53CD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363A39F" w14:textId="4766AFDF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Headlamp </w:t>
            </w:r>
            <w:r w:rsidR="00C84C8F"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ezels — Black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8905B8" w14:textId="7B14BD2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D4088" w14:textId="35E2C815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16F56" w14:textId="44379B80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68E620" w14:textId="77246BD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10FB9" w14:textId="2200969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50B96" w14:textId="427AE2F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A8277" w14:textId="5B6C111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DBC435" w14:textId="4A6C9EF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02E8D8" w14:textId="43D0C7B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B62CD0" w:rsidRPr="007D7161" w14:paraId="5057A29B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2A18C443" w14:textId="27399155" w:rsidR="00B62CD0" w:rsidRPr="007D7161" w:rsidRDefault="00B62CD0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Liftgat</w:t>
            </w:r>
            <w:r w:rsidR="00672399">
              <w:rPr>
                <w:rFonts w:ascii="Arial" w:eastAsia="Times New Roman" w:hAnsi="Arial" w:cs="Arial"/>
                <w:sz w:val="18"/>
                <w:szCs w:val="18"/>
              </w:rPr>
              <w:t>e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2E1AA8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14A1D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52563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B7FB31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C516F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CBF80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8B89D6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3A5CB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6C286E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6BF5031B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9BAB530" w14:textId="045F817A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Power (included with Comfort/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Convenience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C5EADA" w14:textId="20817FE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F5CC6" w14:textId="4A870C8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6FEE1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0CED9A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4346A" w14:textId="7240267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BAFEE" w14:textId="0374B19F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92D1B" w14:textId="5154E61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43102" w14:textId="0B60914A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990F83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7D7161" w:rsidRPr="007D7161" w14:paraId="025F37EB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1851FF1" w14:textId="68A397AC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Hands</w:t>
            </w:r>
            <w:r w:rsidR="00B62CD0"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ree </w:t>
            </w:r>
            <w:r w:rsidR="00B62CD0"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ower </w:t>
            </w:r>
            <w:r w:rsidR="00B62CD0">
              <w:rPr>
                <w:rFonts w:ascii="Arial" w:eastAsia="Times New Roman" w:hAnsi="Arial" w:cs="Arial"/>
                <w:sz w:val="18"/>
                <w:szCs w:val="18"/>
              </w:rPr>
              <w:t>l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iftgate (included in Luxury Group on Limited)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72136" w14:textId="33D70597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20B75" w14:textId="65DAD531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E3E21" w14:textId="4C338F43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D23B6D" w14:textId="6B6CD384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3E8A5A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EA305" w14:textId="77777777" w:rsidR="007D7161" w:rsidRPr="007D7161" w:rsidRDefault="007D7161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C843" w14:textId="506BD16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9D31" w14:textId="76AE65F8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5E152D" w14:textId="1E37A012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B62CD0" w:rsidRPr="007D7161" w14:paraId="3ED734B0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29ED597" w14:textId="28BEADBA" w:rsidR="00B62CD0" w:rsidRPr="007D7161" w:rsidRDefault="00B62CD0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Lighting, Exterior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4C91C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42D69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EE0BE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0E3CA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FA583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D3FFF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1CF652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29C14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CA8182" w14:textId="77777777" w:rsidR="00B62CD0" w:rsidRDefault="00B62CD0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D7161" w:rsidRPr="007D7161" w14:paraId="600F54FB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9F0DA4F" w14:textId="52C745A3" w:rsidR="007D7161" w:rsidRPr="007D7161" w:rsidRDefault="007D7161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Headlamps-off time delay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3DB6C" w14:textId="37203A66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359D17" w14:textId="76E15169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79E9" w14:textId="534E195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9B18A" w14:textId="24881CCB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E96E" w14:textId="7095D35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3E2D3" w14:textId="5942A85C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A18588" w14:textId="0C0912DE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8C73D2" w14:textId="6245888D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408B8" w14:textId="7BED7D56" w:rsidR="007D7161" w:rsidRPr="007D7161" w:rsidRDefault="00942006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8EFAFDB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5C995A3" w14:textId="649D3E5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LED daytime running headlamps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E72D9" w14:textId="6188182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8A022" w14:textId="3D1382E2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4261F" w14:textId="3090F5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75CAF" w14:textId="44259625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9538" w14:textId="70FDE0F4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8518B" w14:textId="56ABF6D6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D3748" w14:textId="1E2955DF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B3AC" w14:textId="32D01598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5FCAB0" w14:textId="73D929EE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ABBE008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2752625" w14:textId="2A12F02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LED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l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ow/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igh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eam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eadlamps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5463C" w14:textId="7AB44A40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4621C" w14:textId="71916FA2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49ED2" w14:textId="737499C0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D9F2E" w14:textId="5B3B5D59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B066B9" w14:textId="0F791041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1BE32" w14:textId="327136D3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CA48B9" w14:textId="3C5112BF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4C2C3" w14:textId="0D48F7EA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C09FB5" w14:textId="435B8D45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14:paraId="654E5E07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7AE31C5" w14:textId="5110D412" w:rsidR="00C1681B" w:rsidRPr="007D7161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Automatic headlamps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82C2E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3C3D7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CF4DD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A6906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ABE180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A892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D9DF1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0E32B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67C070" w14:textId="77777777" w:rsidR="00C1681B" w:rsidRDefault="00C1681B" w:rsidP="00AD5EE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0F9E3EF0" w14:textId="77777777" w:rsidTr="00E26BC8">
        <w:trPr>
          <w:trHeight w:val="1034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245FBC5" w14:textId="46506933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Auto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igh-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eam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eadlamp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ontrol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(included with Technology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880C6" w14:textId="7CE7F89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0D4FE" w14:textId="3F9E877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7DC6F" w14:textId="7DA47CD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03EBA" w14:textId="067F7C3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34C7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89A5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F4D44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103E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80B4A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2C3F796E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4E12460" w14:textId="7F8F63E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Fog lamps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D50A5" w14:textId="7E93985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B6E49" w14:textId="76C2AE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29DAB" w14:textId="50EC995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776FA" w14:textId="39FEDA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9BFDBB" w14:textId="5ADD89D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1CF84" w14:textId="380938E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62D9F6" w14:textId="0C4253F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0987F" w14:textId="6665725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F709CA" w14:textId="334D303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3FA6B356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15251A0" w14:textId="0C6419D6" w:rsidR="00C1681B" w:rsidRPr="007D7161" w:rsidDel="007A2EC6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Mirror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5D8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9A442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4823A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4B58D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5AAD3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7613B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9E296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65946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8BC8E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526B8DA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A222BEF" w14:textId="28047DC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Body-color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C216E" w14:textId="156FE29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B35E2" w14:textId="46A2D0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6EC611" w14:textId="6E836B9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13F0A" w14:textId="358386F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C2A57" w14:textId="120E4B0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811EED" w14:textId="5051514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8C4356" w14:textId="6C7E322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020E4" w14:textId="5B8B953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FAC52F" w14:textId="7D6ECA0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770E72F3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269AB0" w14:textId="63EAA44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Accent color  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902F0" w14:textId="7E1B97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2A974" w14:textId="4F53535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B7FB5" w14:textId="2ABCD35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F4847" w14:textId="071BFC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499A4" w14:textId="285D56E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71E38" w14:textId="21C7B9E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F0490" w14:textId="4746673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EE753" w14:textId="16F4184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4D1AEB" w14:textId="1DBB648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6A3B75F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5CBC5B" w14:textId="303F7C56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Power, manual foldaway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AE14" w14:textId="267A98D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CDF86" w14:textId="34B0420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810FB" w14:textId="358D904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01831" w14:textId="0385C1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CF3AF" w14:textId="37EBC29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AD38EB" w14:textId="0FB7B10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D7FFD" w14:textId="251CB8F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3E6F8" w14:textId="4EFB8DB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50C509" w14:textId="7FECE48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3C430286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BE8DD5" w14:textId="2784A30F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Power, heated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3E172" w14:textId="6FCAF7E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CADAD" w14:textId="654C1B9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FA8D3" w14:textId="084CE1D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CA4E8" w14:textId="4655416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F34AC" w14:textId="473C6E6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5C89" w14:textId="1D48D28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1EDA7F" w14:textId="17F9643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11519" w14:textId="2108C18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834D8E" w14:textId="695A716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44E8A37E" w14:textId="77777777" w:rsidTr="00E26BC8">
        <w:trPr>
          <w:trHeight w:val="854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C4A286" w14:textId="69D3DB27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Power, manual foldaway with heating element, supplemental turn signals and courtesy lamps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9BD25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0F73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1DB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8EC8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5C06" w14:textId="4F42ED9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22F9E" w14:textId="4B292B4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98749" w14:textId="6A95784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7A88C" w14:textId="309C6BB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1A096F" w14:textId="1451894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2B3E9901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D4ED25" w14:textId="324D2EC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Power, manual foldaway with memory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9A6C26" w14:textId="0F0B5AC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3C121" w14:textId="6E516E7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4C1DD" w14:textId="750708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E21F1" w14:textId="36702ED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8C854" w14:textId="6BE127E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A3E0C" w14:textId="00DD916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B0BD5" w14:textId="0F1BDC8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61AA12" w14:textId="798C52A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C6372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2B17BCF5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B193C48" w14:textId="574F6D8C" w:rsidR="00C1681B" w:rsidRPr="007D7161" w:rsidDel="006C6B92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Roof Rails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A7011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A3B2D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5D290E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CD3A7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0982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97B43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A9F8B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37680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9F51F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3B2A9B22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B8079EE" w14:textId="4E40657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Bright</w:t>
            </w:r>
            <w:r w:rsidRPr="007D7161" w:rsidDel="00D26CA9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26CA4" w14:textId="564D621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8680" w14:textId="504954C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9ABBD0" w14:textId="0CF80DD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3CFD7" w14:textId="0FB319A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E92433" w14:textId="7415772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1EA21A" w14:textId="7DD0F94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D96BC" w14:textId="50C653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C9B97" w14:textId="4424C0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79BBE8" w14:textId="1E70BA4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2415FF12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C8E37BF" w14:textId="7B847DE9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Accent Color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D96C5" w14:textId="72135E5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DCB1F" w14:textId="1E5036A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65001" w14:textId="2E42027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283E36" w14:textId="2C9A4C9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75D3B" w14:textId="258D96F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F08271" w14:textId="51DC53F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8F302" w14:textId="4A50911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F51EA" w14:textId="1D2865B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967512" w14:textId="568FA21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1C1B4805" w14:textId="77777777" w:rsidTr="00E26BC8">
        <w:trPr>
          <w:trHeight w:val="58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AE70C9C" w14:textId="0E0F1628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Sunroof — CommandView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anoramic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unroof (full, with dual panes: power front and fixed rear)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BA9EC" w14:textId="6361604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26FEA" w14:textId="3AC793D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C522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87C7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5B69B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2BFA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AF82B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6B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6AA3D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C1681B" w:rsidRPr="007D7161" w14:paraId="154F1B7B" w14:textId="77777777" w:rsidTr="00E26BC8">
        <w:trPr>
          <w:trHeight w:val="224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784A3FE" w14:textId="07E637F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Tires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942A8D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156E9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013D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702B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002D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AD71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96789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5F419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F22A5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73EBD9B0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DA6990B" w14:textId="7700B38F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P225/60R17 BSW All-Season (2WD models)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A21CC" w14:textId="26C562E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FF710A" w14:textId="74812FA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075FB" w14:textId="22BE337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B06DB" w14:textId="74E8541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2F653" w14:textId="0FEE58F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D07DE2" w14:textId="45D88D9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A15A0" w14:textId="1FBCD61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C82C1" w14:textId="2A6DE9F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50E19C" w14:textId="55B5E97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450BB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0EA0F898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A0B21BD" w14:textId="3E93909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P225/65R17 BSW All-Season (4WD models)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A1052" w14:textId="207C91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F1109F" w14:textId="559C0DD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7A71D" w14:textId="7968532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2C70B" w14:textId="65A9C6E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AE416" w14:textId="72B7E63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CF9D5" w14:textId="1BD198F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9320E" w14:textId="55F9C7B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F1F61C" w14:textId="19BCF57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7B84C3" w14:textId="47CD3CE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56E6A2A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06DAB32" w14:textId="044841D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P225/55R18 All-Season (2WD models)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7E0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966E1" w14:textId="693694B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C9B61" w14:textId="6D726E2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81C9AE" w14:textId="6FFE937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2F25A" w14:textId="5E7D600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82DE0" w14:textId="57FB84B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4D9A4" w14:textId="7002F5F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DE5EAB" w14:textId="59F73C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E283C9" w14:textId="08B3616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7EB2ACC7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8FB3C21" w14:textId="3860C4E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P225/60R18 BSW Touring (4WD models)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3EBF2B" w14:textId="3D468DD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388DC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46EEC" w14:textId="0A65734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04D31" w14:textId="26F4F0D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E3B80" w14:textId="664F0A7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9D6A26" w14:textId="78AC4E9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E2D0A" w14:textId="6C0F5B2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2AE6D" w14:textId="737F320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BA649C" w14:textId="644342E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08C36EF2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279B5517" w14:textId="48746EC2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P245/65R17 OWL All Terrain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1C2482" w14:textId="3147A67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137D7" w14:textId="24C93B1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7F7D1" w14:textId="56EC5C0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AAD60F" w14:textId="4493A31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2BBB8" w14:textId="6EE41FF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83325" w14:textId="40AC121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F0036" w14:textId="243DD20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7F56E" w14:textId="72AFCED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B35B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2F4053" w14:textId="0B8BF02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0B958074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C83F5A2" w14:textId="32F70093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P235/50R19 BSW All-Season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318C5" w14:textId="6B9CEE5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A445D" w14:textId="7E70132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D74EF" w14:textId="2C9BF57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BC3CC" w14:textId="7624D3E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3542E" w14:textId="7DE1766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15834" w14:textId="4D87CCB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24479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1A785" w14:textId="392256C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6470FC" w14:textId="4C52352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4F3AF4" w14:textId="0F0C863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50B8F364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3F66EE8" w14:textId="5589B9C8" w:rsidR="00C1681B" w:rsidRPr="007D7161" w:rsidDel="00D26CA9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Wheels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096F08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F55AF4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EFC55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1343D7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E456E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5AE4" w14:textId="77777777" w:rsidR="00C1681B" w:rsidRPr="00324479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D8CB5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EBD837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2955D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124EB12E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16DA581" w14:textId="129B8F6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steel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7304A7" w14:textId="096AC7A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865CC0" w14:textId="61DFD7A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10E22" w14:textId="512CF57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82D22" w14:textId="44D226F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D831B7" w14:textId="4D2E46F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F81471" w14:textId="0365857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2086" w14:textId="68BEEDB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D769D" w14:textId="7FB369F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2C5F3F" w14:textId="20F5F23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177BD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51E191A1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FEFFB83" w14:textId="7339D9B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aluminum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90CD9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B32F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4F91F6" w14:textId="2370D64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9F6ED8" w14:textId="1003F48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C44A2" w14:textId="569601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307E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1F7E9" w14:textId="53C9A7C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307E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05F31" w14:textId="7A37384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307E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0A176" w14:textId="3377606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D307E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2EEA5B" w14:textId="05BA0A1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307E1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30ED36D9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59CAEF8" w14:textId="05956D35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18-in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painted/polished aluminum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F145FE" w14:textId="477A2E7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59562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722AD" w14:textId="35552B1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59562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A1500" w14:textId="1F62595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59562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465C9" w14:textId="1B090A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59562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1A01F" w14:textId="552DB0D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87F68" w14:textId="77A2F1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C90D3" w14:textId="69C8356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44F3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CC0EC" w14:textId="40B60E8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744F3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620882" w14:textId="2357536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44F3A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7977BC79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75DF196" w14:textId="59AFE5F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19-in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polished aluminum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9B74D" w14:textId="00C7428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C9B41B" w14:textId="775056A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F2CF4" w14:textId="601989E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C4882" w14:textId="4ECB651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68217" w14:textId="6BF2E45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A95E2E" w14:textId="602F09D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51C3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F02E5" w14:textId="032F1D4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6EF286" w14:textId="3F0024C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5A9E4C" w14:textId="50BBD68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08966083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1865942" w14:textId="7C138F2B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Black painted aluminum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AF0A7" w14:textId="4662877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EE893" w14:textId="4CF2E20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0D56" w14:textId="1CD6EB0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5415E" w14:textId="7C046C3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59A049" w14:textId="50B8B56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6C666" w14:textId="591308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5DB2C" w14:textId="4A3FD44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45FDF8" w14:textId="0DBF409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B37812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2CD93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C1681B" w:rsidRPr="007D7161" w14:paraId="6D44F590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013E49" w14:textId="54CCA74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17-in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polished/painted aluminum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F2EF1" w14:textId="3CAE5CE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8A4C7" w14:textId="082E02D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615E0" w14:textId="682F1F6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91F2F6" w14:textId="72D3DE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2B73D" w14:textId="4508BDA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C59E8" w14:textId="7B61C48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1DC59" w14:textId="70BC723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EE540" w14:textId="08766A7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1665F5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4D9473" w14:textId="5944620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32EE6783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14:paraId="2E9C2A28" w14:textId="37032C77" w:rsidR="00C1681B" w:rsidRPr="007D7161" w:rsidDel="00D26CA9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Wiper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ystem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A03F8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706D9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DEB729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254AFB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A43AC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2D1B7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3FDC0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A5EEE" w14:textId="77777777" w:rsidR="00C1681B" w:rsidRPr="001665F5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F8B96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4F87C001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8D83D6" w14:textId="5EA7F0EF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ront, variable/intermittent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75939" w14:textId="56170E7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6A730" w14:textId="28AC973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8C137" w14:textId="174E733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994096" w14:textId="6BBAF94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F79A9" w14:textId="624C138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FB0097" w14:textId="49B20CE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2838A" w14:textId="27CDDD5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D0114" w14:textId="7CA997C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6F1BBB" w14:textId="19EEA8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DDFF703" w14:textId="77777777" w:rsidTr="00E26BC8">
        <w:trPr>
          <w:trHeight w:val="54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DDD5DC" w14:textId="799272F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Windshield wiper de-icer (included with Cold Weather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2173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0641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D273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46C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69D1B" w14:textId="7ABB155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5F9F6" w14:textId="0E15933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33474" w14:textId="18C8ADC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FF0B2" w14:textId="2625FC9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E1E37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06C77D3E" w14:textId="77777777" w:rsidTr="00E26BC8">
        <w:trPr>
          <w:trHeight w:val="449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88E419C" w14:textId="15AE4A7B" w:rsidR="00C1681B" w:rsidRPr="007D7161" w:rsidDel="00146DD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ain-sensing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, automatic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77BA7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8407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CFC4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7FA3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75E69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3DA5B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BE1A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DBD080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DAB7B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1E05A7A9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414236D" w14:textId="5DF40C8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Front (included with Technology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FF7D2" w14:textId="7C4E29A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30A5B" w14:textId="5DA1A3A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12173" w14:textId="1D10BE7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CEAD5" w14:textId="07CB1A1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9ADB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B2CF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9AD0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F5AC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2971F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0E660C94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9FDC833" w14:textId="0FFAB9C5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Rear, with washer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62324" w14:textId="3EFCE13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F1B62" w14:textId="17795E8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A4975" w14:textId="771B59B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0D296" w14:textId="3F7DBF7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BB077" w14:textId="3A59443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D9553" w14:textId="2667D9F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69807" w14:textId="6F86662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02F638" w14:textId="1BC456B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ACAC98" w14:textId="5C2EC1B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0C144D45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03061967" w14:textId="77777777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1C093367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805A5A0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BAFC63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154E735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1369606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36263FBE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4683483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5CB37349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B5A8E5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3C2370B5" w14:textId="77777777" w:rsidTr="00C62A87">
        <w:trPr>
          <w:trHeight w:val="320"/>
        </w:trPr>
        <w:tc>
          <w:tcPr>
            <w:tcW w:w="9414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D369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INTERIOR FEATURES</w:t>
            </w:r>
          </w:p>
        </w:tc>
      </w:tr>
      <w:tr w:rsidR="00C1681B" w:rsidRPr="007D7161" w14:paraId="12EC59D1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6A7985C" w14:textId="2D4D772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3.5-in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igh-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esolution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hin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-f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ilm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ransistor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luster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display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CDBA2" w14:textId="3B58B49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2CA5D" w14:textId="3CBED31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AA3CEE" w14:textId="7A5917F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06D12" w14:textId="70ABE1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539FB" w14:textId="6FCD700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DE487F" w14:textId="3750CA6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002B5" w14:textId="31720BC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4BA0A" w14:textId="7F3A2E1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21D4C5" w14:textId="760680D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2056C0C6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03E6F03" w14:textId="652A9F0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m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ulti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v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iew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isplay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356F86" w14:textId="7462493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0452AE" w14:textId="79A0030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E49F5F" w14:textId="0AA0C5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2E843" w14:textId="54CACA9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529A2" w14:textId="2DC399B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AF6C8" w14:textId="6A8810F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A22B5" w14:textId="4C44D5B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2619B" w14:textId="72BAD35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0747B5" w14:textId="6AC29F6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00493F5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B2E337D" w14:textId="77777777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Air Conditioning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A07CA" w14:textId="347CEDF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D83A" w14:textId="24A1CD4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90F0C" w14:textId="2F0DDF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03215D" w14:textId="15F78FB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3DD1B" w14:textId="768BA18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612FF" w14:textId="65C013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3B7B2" w14:textId="14BDD6D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B2804" w14:textId="51E7B74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1B0111" w14:textId="185690B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6718B9FA" w14:textId="77777777" w:rsidTr="00E26BC8">
        <w:trPr>
          <w:trHeight w:val="88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2AAD1358" w14:textId="53A0DCA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Dual-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z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one automatic temperature control (includes humidity sensor and premium air filter; included with Comfort/Convenience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BDBAD" w14:textId="0C1FD5D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76B57" w14:textId="5E8B140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DCD3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74E7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9F2C9" w14:textId="29B47D9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3F4C4" w14:textId="6DA727C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A1E4D6" w14:textId="11B4665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4B337" w14:textId="728137C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EC3E24" w14:textId="40D176A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76729FF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AA38FED" w14:textId="46621D5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Air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iltration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5445A" w14:textId="1CE6867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ABEE97" w14:textId="56D00CC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CCBAF" w14:textId="0D34971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EAE39" w14:textId="4FC132C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7E9CA5" w14:textId="0C452FB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C3AE9" w14:textId="3192332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CD5BC" w14:textId="086DFF7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06603" w14:textId="3E2D74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F65D54" w14:textId="03664AA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CEAD076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BC2E43E" w14:textId="65B5A70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Cargo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rea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eight cargo tie-down loops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AF8BC" w14:textId="1EC442E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38CF" w14:textId="6D0A787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1485A" w14:textId="3C258EC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14E6E" w14:textId="11111B4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AB278" w14:textId="119787C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D7DA3" w14:textId="1288261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99A19" w14:textId="542DE13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9A0A6" w14:textId="66E9EA6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54EBE7" w14:textId="4BB546D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CBC63C2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74C2D02" w14:textId="5D8FDDA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Tonneau cover (included in Luxury Group)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7A660" w14:textId="0E42106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6AC5B" w14:textId="177B677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F0616" w14:textId="743C9D8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C94A78" w14:textId="54748D2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3A943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4EBC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628E2" w14:textId="231F546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B15AE" w14:textId="0F0B5B5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3B9B2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7F6A66DB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FEA5E56" w14:textId="486C58CB" w:rsidR="00C1681B" w:rsidRPr="007D7161" w:rsidDel="00D61E69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Consoles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31EEEC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A799DF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6B415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7930D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1124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B7A66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7B17C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0A36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E8CF6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56C826CC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24C10F2" w14:textId="04CCAB0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Full-length, front floor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2FD57" w14:textId="03B5907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DBBE4" w14:textId="70C3C2D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DBFAC" w14:textId="0DE0646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ED28B" w14:textId="278D89F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E00D03" w14:textId="1B528B7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02938" w14:textId="0725317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1A3039" w14:textId="3CBC2E4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B8BD3F" w14:textId="48CD1E8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40D8C0" w14:textId="0098FDE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1AC86BA1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7855346" w14:textId="1EDD2F28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Overhead front with sunglasses storage bin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853D" w14:textId="3E7F64D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7C42B5" w14:textId="79E6A0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819E2" w14:textId="65CB51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A5BDF4" w14:textId="17F3279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52516" w14:textId="202A10E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CA91E" w14:textId="4880B14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09B7F" w14:textId="6933913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A2870" w14:textId="017E3B0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DE073D" w14:textId="30E5D7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76151EF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D5C95F" w14:textId="405B4332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Cup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olders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9B0FBD" w14:textId="4B072C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79169" w14:textId="0A46AA7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25B7C" w14:textId="2B319F1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C84EE" w14:textId="2A83FC8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472FA" w14:textId="3A611B8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DCD3" w14:textId="08FC81E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37C17" w14:textId="6AF374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C7EB6" w14:textId="167702F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B5C55D" w14:textId="505D2CF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3BD3D979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14:paraId="7B910CCC" w14:textId="6F462B5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Deep-tint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lass 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4D93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2CA94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F464" w14:textId="35ACC56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73DF" w14:textId="7E3844B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FC2029" w14:textId="00C5E41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A78D2" w14:textId="31FDCAA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9E569" w14:textId="64BA554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D2ADD0" w14:textId="76483D4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62AEAC" w14:textId="107E9E2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B4C750A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94ABA64" w14:textId="4A03C4F7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Memory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resets for radio stations, driver’s seat and mirrors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DD7A73" w14:textId="70B3522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F6BBE" w14:textId="2A62CD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C502F6" w14:textId="2B78375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F4DEA" w14:textId="3DEFDCD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CECD6" w14:textId="638AD28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6BE0F" w14:textId="6228CD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62A00" w14:textId="696AB80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F6390F" w14:textId="593301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F7E65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57FDF030" w14:textId="77777777" w:rsidTr="00E26BC8">
        <w:trPr>
          <w:trHeight w:val="386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3B9B0C" w14:textId="4056159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Mirrors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7E65D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D50CF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1D291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7D573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46F46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DA9BF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5CBA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248D1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8045A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0D3190A4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32EDE2" w14:textId="67B69A1B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nterior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earview, day/night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DCBB37" w14:textId="741CAE8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6E4B9" w14:textId="7C303B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8192CF" w14:textId="3DE86E0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9BD95" w14:textId="1C7D6B6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AC151" w14:textId="03D1951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76FF25" w14:textId="1A52697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26E330" w14:textId="66A5556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6A3D9" w14:textId="6FC9E8F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287587" w14:textId="6226DBE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1963E2C" w14:textId="77777777" w:rsidTr="00E26BC8">
        <w:trPr>
          <w:trHeight w:val="80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18699D4" w14:textId="126723D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Rearview, auto-dimming (included with Comfort/Convenience Group or Traihawk </w:t>
            </w:r>
            <w:r w:rsidR="007617DE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 Plus Package)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C820F9" w14:textId="0C7B081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5CAD3" w14:textId="66F2A5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2B66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B63C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FC082" w14:textId="154CBA9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8EE67" w14:textId="0BC93EB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EC194" w14:textId="21F336F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34A3" w14:textId="37C93D9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1444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0E1B9BFD" w14:textId="77777777" w:rsidTr="00E26BC8">
        <w:trPr>
          <w:trHeight w:val="341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56D107B" w14:textId="15BC26CC" w:rsidR="00C1681B" w:rsidRPr="007D7161" w:rsidDel="00B357ED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Seats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E439B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47424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8530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63E7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70591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8D573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57435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BEB466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1B807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72DDD11A" w14:textId="77777777" w:rsidTr="00E26BC8">
        <w:trPr>
          <w:trHeight w:val="53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BDC1605" w14:textId="7CA4F6C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Cloth with insert and cloth bolsters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59735" w14:textId="053D693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C69A7A" w14:textId="366D3D9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212C6F" w14:textId="03DC38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290BE" w14:textId="3275A58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678A82" w14:textId="665AE2A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93FC" w14:textId="47B55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EF2701" w14:textId="12E9385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81FF6" w14:textId="182224D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AF0EF6" w14:textId="70ECF6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5953A377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2ABB533" w14:textId="652E2EF9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Cloth/premium vinyl bucket seats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534EF3" w14:textId="29086E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8AFEC" w14:textId="4388CD3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1BCF1" w14:textId="0B76C15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A129D" w14:textId="0E21BC0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8D932" w14:textId="33CA49B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10392" w14:textId="727AA7B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22B88D" w14:textId="668177E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EF082" w14:textId="0FE1404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2D8BA8" w14:textId="4483408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2B8AEB3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8B2FA99" w14:textId="1589212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Leather-trimmed seating with Nappa leather seat inserts and bolsters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4AEC8" w14:textId="4B2CD0F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1D10D" w14:textId="115AB66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EDA182" w14:textId="6015741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59E480" w14:textId="3213D0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FC81B" w14:textId="6221C85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CAA31" w14:textId="063C22D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A19B5" w14:textId="2DE5184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8EAA2" w14:textId="48E206A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3DECF8" w14:textId="222730B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61F192A8" w14:textId="77777777" w:rsidTr="00E26BC8">
        <w:trPr>
          <w:trHeight w:val="80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212E33E" w14:textId="54834F5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Premium heated and vented leather-trimmed seating with Nappa leather, Axis II perforation and Nappa bolstering; included with Luxury Group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48FAC" w14:textId="13315DF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8A4A2" w14:textId="67EE7E4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0AB19" w14:textId="436E864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0CC87" w14:textId="0222965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326D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55F11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F5AF9" w14:textId="4E64EE4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C4EC" w14:textId="005BACE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8C49A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5AA733DF" w14:textId="77777777" w:rsidTr="00E26BC8">
        <w:trPr>
          <w:trHeight w:val="386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205BC788" w14:textId="5808F7BD" w:rsidR="00C1681B" w:rsidRPr="007D7161" w:rsidDel="00B401A4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Seats, Front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26F04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9D8A7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93D3B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EF3F9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274E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B3C1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C784D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FDBD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90C37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1394AA59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B9429D3" w14:textId="63E47439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Manual six-way driver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15419E" w14:textId="43160BC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32C8F" w14:textId="6F8659B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11B7A" w14:textId="67CBF6F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97F3A2" w14:textId="16CD696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A5F4D" w14:textId="61512C7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6D175" w14:textId="0223DD3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E5018" w14:textId="34E9ACB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37359" w14:textId="0392E0D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2CF3DF" w14:textId="34C9519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1DD631DF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957E762" w14:textId="7F89322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Heated (included with Cold Weather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4664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49D2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E394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7937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01D536" w14:textId="25EBA4D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5D584C" w14:textId="1D7CAFC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115A16" w14:textId="701F0C8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9EF36" w14:textId="64EC6BC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1AAFC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59B18D08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D4403EA" w14:textId="61E9701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Power eight-way driver and power four-way driver lumbar adjuster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701EB" w14:textId="4BA2C15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F19360" w14:textId="3DE0C29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AF9F38" w14:textId="6A4C84F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BFCE9" w14:textId="482FD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2611E" w14:textId="1929475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749A03" w14:textId="5FA1854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51DF6" w14:textId="5282DDF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B3B0A" w14:textId="018B340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34ABDA" w14:textId="6E2047B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1A05F40" w14:textId="77777777" w:rsidTr="00E26BC8">
        <w:trPr>
          <w:trHeight w:val="54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7C46A6" w14:textId="759ECF35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Power front driver and passenger seats and power four-way lumbar adjuster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F0082" w14:textId="26B63F5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B34988" w14:textId="38A7F2E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892C4" w14:textId="1E1F222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3310F" w14:textId="2B6ED50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3DEDB6" w14:textId="1351ED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509C0" w14:textId="6311F7E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3F227" w14:textId="42DA15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D8F20" w14:textId="45DB49A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F860A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78F15E52" w14:textId="77777777" w:rsidTr="00E26BC8">
        <w:trPr>
          <w:trHeight w:val="62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72F4C4" w14:textId="5EF6DD1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Seats,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ear — 60/40 folding with six inches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of fore/aft adjustment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4C6DE" w14:textId="5AFDB39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DE6F4" w14:textId="7274622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1C9E0" w14:textId="4B789A2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A68CC" w14:textId="547C1AA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32C75" w14:textId="0851133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D4FE2" w14:textId="1ED27F4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E609B" w14:textId="64039B7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8CC312" w14:textId="7C446DA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245C2F" w14:textId="0DA0A8D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3252B3C1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48533E6" w14:textId="7D637838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Steering Wheel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24A778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960D0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3EA93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8AC92A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44033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FCC9A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91554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3E1C7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3953DB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4E111554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BC7B87" w14:textId="108B7606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Tilt wheel/telescoping steering column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BE11A" w14:textId="6367851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79456" w14:textId="267D32F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E284AE" w14:textId="42E8C82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8CE19" w14:textId="7A7671D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D7421E" w14:textId="0D1E39B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1032BE" w14:textId="37E2EEE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7858F" w14:textId="7103B75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B6D08" w14:textId="32B1EA7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A29A94" w14:textId="4B4F763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F3C1860" w14:textId="77777777" w:rsidTr="00E26BC8">
        <w:trPr>
          <w:trHeight w:val="540"/>
        </w:trPr>
        <w:tc>
          <w:tcPr>
            <w:tcW w:w="3834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14:paraId="006C1122" w14:textId="6D94F4D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Leather-wrapped, speed control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(if equipped; included with Cold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Weather Group) 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A021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01EA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4C53C" w14:textId="734991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F5D19" w14:textId="1C3FF6F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35ACE" w14:textId="5DB7508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F58B2" w14:textId="1C9E96E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9A5F90" w14:textId="49D557D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0C1F2" w14:textId="1898DAA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2D4851" w14:textId="521F02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14065FB0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1F80099F" w14:textId="33924BD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Leather-wrapped with wood accents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DDE13" w14:textId="6C8A136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D330D" w14:textId="0816B64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C63BF" w14:textId="6A5B784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B710D" w14:textId="5221A49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CD152" w14:textId="6FB31CA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D70936" w14:textId="455FF60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92EF6" w14:textId="73C52A1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DB851B" w14:textId="32CDFF1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E52AB" w14:textId="490D3E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72DD5F64" w14:textId="77777777" w:rsidTr="00E26BC8">
        <w:trPr>
          <w:trHeight w:val="629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919630" w14:textId="64F6E73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Heated (included with Cold Weather Group or Traihawk L Plus Package)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3B929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2AA6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010B1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23B3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62449" w14:textId="229389B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B0206" w14:textId="3AF4E7A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9839B" w14:textId="08A68F8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AD2F0" w14:textId="46FEFF7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AAFDF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0DF3555F" w14:textId="77777777" w:rsidTr="00100D6D">
        <w:trPr>
          <w:trHeight w:val="296"/>
        </w:trPr>
        <w:tc>
          <w:tcPr>
            <w:tcW w:w="9414" w:type="dxa"/>
            <w:gridSpan w:val="11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2EFAABB2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  <w:p w14:paraId="253C1B62" w14:textId="77777777" w:rsidR="00BA5DEE" w:rsidRPr="007D7161" w:rsidRDefault="00BA5DEE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C1681B" w:rsidRPr="007D7161" w14:paraId="107722CB" w14:textId="77777777" w:rsidTr="00100D6D">
        <w:trPr>
          <w:trHeight w:val="320"/>
        </w:trPr>
        <w:tc>
          <w:tcPr>
            <w:tcW w:w="9414" w:type="dxa"/>
            <w:gridSpan w:val="11"/>
            <w:tcBorders>
              <w:top w:val="nil"/>
            </w:tcBorders>
            <w:shd w:val="clear" w:color="auto" w:fill="FFFFFF" w:themeFill="background1"/>
            <w:vAlign w:val="center"/>
          </w:tcPr>
          <w:p w14:paraId="7EF17735" w14:textId="32194D5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UCONNECT MULTIMEDIA</w:t>
            </w:r>
          </w:p>
        </w:tc>
      </w:tr>
      <w:tr w:rsidR="00C1681B" w:rsidRPr="007D7161" w14:paraId="1F52FABC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57E8702" w14:textId="3C97112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Media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enter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12-volt auxiliary power outlet, audio input jack, USB port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E3996" w14:textId="401382F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3EB83" w14:textId="278A133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EC705" w14:textId="47AD85D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60121" w14:textId="4A0B9DF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621A2" w14:textId="6C40D5E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52B1B" w14:textId="4F14D26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369F9" w14:textId="401F40B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C55404" w14:textId="7980ACB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350023" w14:textId="4A5039E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CF71443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D69C4BB" w14:textId="0680B325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Power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utlets — 12-volt auxiliary in cargo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area and in instrument panel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D09E1" w14:textId="294DA22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0F5AD" w14:textId="30B585C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BDA7EA" w14:textId="721ADA0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DFB372" w14:textId="07BC10C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3E492" w14:textId="2299E65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48BCE" w14:textId="275DAA5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C444B7" w14:textId="39AF8B9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CE304" w14:textId="484E60F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EDF5AF" w14:textId="0C421E0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866E209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DD13870" w14:textId="234BDC30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SiriusXM Radio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6F025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B8D14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0F080" w14:textId="6EF7BF3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72D53" w14:textId="39FF0B8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72A64A" w14:textId="6C524B3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23642" w14:textId="3283C37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83F7F" w14:textId="1EF13C7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8A37C" w14:textId="46AADEC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4964D" w14:textId="066FE68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0C46E25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DFA59D8" w14:textId="11129EEA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SiriusXM Traffic, includes five-year trial subscription (packaged with Uconnect </w:t>
            </w:r>
            <w:r w:rsidR="007617DE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4C NAV with 8.4-in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display)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55A6DD" w14:textId="7DBE382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F1545" w14:textId="057D53A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FDF9E" w14:textId="33FF61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28B49" w14:textId="67493CB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6560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3EEA3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ACF9A1" w14:textId="4495708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17CD1" w14:textId="1FDBD97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4E23E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77B60BF4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8696C0A" w14:textId="3D51CBA3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Speakers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2904D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6BD8D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E2B36D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A10FA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9F907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3297B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2B2667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D2BA3" w14:textId="77777777" w:rsidR="00C1681B" w:rsidRPr="00AC2516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2FED7A" w14:textId="77777777" w:rsidR="00C1681B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1681B" w:rsidRPr="007D7161" w14:paraId="16F64873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C26CBE" w14:textId="69361FBF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ix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27B15" w14:textId="58F4165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C8A81A" w14:textId="2225A8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5AE43" w14:textId="7599F3C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AF862" w14:textId="3B3ED6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7C2B6" w14:textId="120D608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F58460" w14:textId="22568D3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442EC" w14:textId="16C5286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2EBB" w14:textId="24AC2C8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556AFC" w14:textId="4A188F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D0A296C" w14:textId="77777777" w:rsidTr="00E26BC8">
        <w:trPr>
          <w:trHeight w:val="54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4623D8" w14:textId="676271B2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Alpine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remium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udio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with nine speakers, subwoofer and 506-watt amplifier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9D48E" w14:textId="38F4685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BC498B" w14:textId="1353F82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E258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353B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F3DA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D86B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5D9CC" w14:textId="7628EE0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12D3E" w14:textId="2C67DC5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C17DF6" w14:textId="188ABBF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 (Traihawk </w:t>
            </w:r>
            <w:r w:rsidR="00E26BC8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L Plus Package only)</w:t>
            </w:r>
          </w:p>
        </w:tc>
      </w:tr>
      <w:tr w:rsidR="00C1681B" w:rsidRPr="007D7161" w14:paraId="2170218E" w14:textId="77777777" w:rsidTr="00E26BC8">
        <w:trPr>
          <w:trHeight w:val="32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9E3F32B" w14:textId="40E8BFD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Uconnect 4 with 7-in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display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497DA" w14:textId="648073D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2813A" w14:textId="1003614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471CC" w14:textId="6A610D3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963E" w14:textId="66F6E51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6C189" w14:textId="36E4076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EB65BB" w14:textId="64FD738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AA347" w14:textId="6A46E6B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46CDAA" w14:textId="3D0D523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4C9153" w14:textId="4318FFF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6F177D35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5C40D7D" w14:textId="27DEEB1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Uconnect 4C with 8.4-in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display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466A80" w14:textId="008768E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06E2C" w14:textId="65CFD07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F2DE7" w14:textId="707E273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0DF4A" w14:textId="32B2A20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32687" w14:textId="7AFE458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9BA45" w14:textId="2156482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CFDF" w14:textId="6029533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25995" w14:textId="2C6A139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C36C1E" w14:textId="5F69B54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3EA431D8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32B50F0" w14:textId="616D847B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Uconnect 4C NAV with 8.4-in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display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CFC99" w14:textId="1C3FF77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36BB2" w14:textId="5D05AD5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77E01" w14:textId="3DD8691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9CD3F" w14:textId="3244091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03BE69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716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82DAD" w14:textId="5B04630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1FD5" w14:textId="25B44E5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CB3459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C1681B" w:rsidRPr="007D7161" w14:paraId="55F6645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3C18FA85" w14:textId="68422D1B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USB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emote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F8BFF" w14:textId="3F51698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A7AA5" w14:textId="6408FE7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FFF0F2" w14:textId="46BE6AA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CB480F" w14:textId="49B58B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98409D" w14:textId="0DE7BE8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F3A6B8" w14:textId="49EE65E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FB8F6" w14:textId="132089E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78039" w14:textId="50E0C72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7ECFCC" w14:textId="0B4D600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AB9D530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874C715" w14:textId="38BEF6E6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USB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harge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ort in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onsole (not available </w:t>
            </w:r>
            <w:r w:rsidR="007617DE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with remote USB port)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06612B" w14:textId="061E1E6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AA815" w14:textId="4C81B4D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EF1F7" w14:textId="2AF5E4A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D63" w14:textId="5F9084E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C4B79" w14:textId="77FF27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836BF" w14:textId="12984A0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93CC3" w14:textId="775CC8A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CFCF3" w14:textId="3D8BA8C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80D6B6" w14:textId="31D5E38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0717BA95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63480CF" w14:textId="3B727BE6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USB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ual USB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ort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rear of console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(1 FF, 1 charge only)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3E4E1A" w14:textId="6C664B3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73188" w14:textId="2B5FECA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41270" w14:textId="1BCCC17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8418F8" w14:textId="5579CF0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BECA77" w14:textId="63ACA02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A387B" w14:textId="620C29A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AD43" w14:textId="7DD2151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4B071" w14:textId="688AB69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81B55F" w14:textId="2DE201D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19AD0788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5D9B08" w14:textId="1876BB05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USB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ort in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m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edia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enter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113E87" w14:textId="528CB7C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98727E" w14:textId="139E79B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D477C" w14:textId="277ABE6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5C0F41" w14:textId="1CD4AB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1F4B9" w14:textId="07B0C4E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63B51" w14:textId="52B487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E71A9" w14:textId="0D43A34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3510" w14:textId="4698E27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3F8A64" w14:textId="1DFEE14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2F0657E" w14:textId="77777777" w:rsidTr="00100D6D">
        <w:trPr>
          <w:trHeight w:val="320"/>
        </w:trPr>
        <w:tc>
          <w:tcPr>
            <w:tcW w:w="9414" w:type="dxa"/>
            <w:gridSpan w:val="11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7A38751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</w:tr>
      <w:tr w:rsidR="00C1681B" w:rsidRPr="007D7161" w14:paraId="030CA76C" w14:textId="77777777" w:rsidTr="00BA5DEE">
        <w:trPr>
          <w:trHeight w:val="320"/>
        </w:trPr>
        <w:tc>
          <w:tcPr>
            <w:tcW w:w="9414" w:type="dxa"/>
            <w:gridSpan w:val="11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3CBC3" w14:textId="0526946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SAFETY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AND </w:t>
            </w: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SECURITY</w:t>
            </w:r>
          </w:p>
        </w:tc>
      </w:tr>
      <w:tr w:rsidR="00C1681B" w:rsidRPr="007D7161" w14:paraId="5509987E" w14:textId="77777777" w:rsidTr="00BA5DEE">
        <w:trPr>
          <w:trHeight w:val="54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7F9AD3" w14:textId="54883F67" w:rsidR="00C1681B" w:rsidRPr="007D7161" w:rsidRDefault="00C1681B" w:rsidP="00360963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Adaptive Cruise Control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Plus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(included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with Technology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635A2A" w14:textId="4A0ED7E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6A8A5" w14:textId="367CCD0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07BF0" w14:textId="6CD2237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F704C" w14:textId="54A66BB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3B96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0B605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7B692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7DF9E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E9BD2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2905F7BC" w14:textId="77777777" w:rsidTr="00BA5DEE">
        <w:trPr>
          <w:trHeight w:val="1475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C2BFD20" w14:textId="120F0E98" w:rsidR="00C1681B" w:rsidRPr="007D7161" w:rsidRDefault="00C1681B" w:rsidP="00DB7AD1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Air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ags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dvanced multistage for driver </w:t>
            </w:r>
            <w:r w:rsidR="00DB7AD1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and front passenger, supplemental front-seat side, supplemental side-curtain front/rear, supplemental rear side, and driver and passenger-side inflatable knee bolster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(</w:t>
            </w:r>
            <w:r w:rsidR="00DB7AD1">
              <w:rPr>
                <w:rFonts w:ascii="Arial" w:eastAsia="Times New Roman" w:hAnsi="Arial" w:cs="Arial"/>
                <w:sz w:val="18"/>
                <w:szCs w:val="18"/>
              </w:rPr>
              <w:t>8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total)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9AAF48" w14:textId="5C701A1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434455" w14:textId="279B67C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A14F5E" w14:textId="6774B38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6E7E7F" w14:textId="2721895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7B491" w14:textId="1FA57F0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D6DDC4" w14:textId="2AB9F76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67FCB" w14:textId="6A4639E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61758D" w14:textId="56FC43A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E75DCA" w14:textId="0BC735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B8FB66E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64FDA99B" w14:textId="74915D38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Blind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pot Monitoring (included with SafetyTec</w:t>
            </w:r>
            <w:r w:rsidRPr="007617DE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TM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Group)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6095F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6726A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3F9B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CEC75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2AF8B" w14:textId="757ECE2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55E41" w14:textId="2A675A5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DE012" w14:textId="0C8988A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9E123" w14:textId="7B5C581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9EEA4F" w14:textId="192089F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4F045CBF" w14:textId="77777777" w:rsidTr="00E26BC8">
        <w:trPr>
          <w:trHeight w:val="12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5356A314" w14:textId="2A6CCD2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Electronic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tability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ontrol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vehicle stability management system, Electronic Roll Mitigation,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ll-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peed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raction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ontrol,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rake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ssist and four-channel antilock brake system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BB1FB1" w14:textId="509D95D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B9295" w14:textId="0BEAC39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F32A56" w14:textId="7834333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BCE4D" w14:textId="24AD66E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64E7E" w14:textId="6D27077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0E8B" w14:textId="3334898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0AB03" w14:textId="7E8796F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7D54A1" w14:textId="74154CC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24635A" w14:textId="588BD2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0AD278D1" w14:textId="77777777" w:rsidTr="00E26BC8">
        <w:trPr>
          <w:trHeight w:val="54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566E3A6" w14:textId="453A4D69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Full-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peed Forward Collision Warning with Crash Mitigation (included with Technology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85676" w14:textId="67B9E4D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9A9C9" w14:textId="618C60A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35158" w14:textId="61648CA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48830" w14:textId="6974E66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4996D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2D9F2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0B46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6983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1AF91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79A62E4F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4771A9C4" w14:textId="705CC80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Hill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tart Assist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A94C0" w14:textId="63CF0CA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96DB4" w14:textId="5C1DC99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27838" w14:textId="69BC438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7AD069" w14:textId="75B682C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44B5" w14:textId="27BFCAF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A9146" w14:textId="63503D8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E2C6" w14:textId="30A00B0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FB68D" w14:textId="614B87F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DAF2EC" w14:textId="6099661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D03CEFA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74B8016" w14:textId="42376377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Keyless Entry with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anic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utton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DC1B5" w14:textId="6BC20C8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CFE04" w14:textId="41BBA38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9C14F" w14:textId="40F7912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E9D615" w14:textId="11DECD6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C6AA23" w14:textId="7B814E0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9D7A2" w14:textId="04A0CD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2304C" w14:textId="5DEF4DC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3DAA1" w14:textId="1665149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B7389D" w14:textId="38E5FBD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0F1D6CCC" w14:textId="77777777" w:rsidTr="00E26BC8">
        <w:trPr>
          <w:trHeight w:val="32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2834E6" w14:textId="568B4AB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ind w:left="144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Passive Entry/Keyless Enter ’n Go,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7617DE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push-button start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21A92" w14:textId="0B374E7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223A9" w14:textId="63C8CF3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5EF551" w14:textId="69B1D62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605FB" w14:textId="33B8B19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05B0E" w14:textId="4E364F4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C1FF00" w14:textId="0F78539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097D1" w14:textId="07E5D25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CE739" w14:textId="7D22FC6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2F3552" w14:textId="5EC8D0F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56146D42" w14:textId="77777777" w:rsidTr="00E26BC8">
        <w:trPr>
          <w:trHeight w:val="58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E39810" w14:textId="718C011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LaneSense Lane Departure Warning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(included with Technology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4D825F" w14:textId="4DC623E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8F20FE" w14:textId="455CE1B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1B01B" w14:textId="174AE55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FDAAC9" w14:textId="2F4C401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DDCF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240C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AE3D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E44E2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97293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 (Traihawk L Plus Package only)</w:t>
            </w:r>
          </w:p>
        </w:tc>
      </w:tr>
      <w:tr w:rsidR="00C1681B" w:rsidRPr="007D7161" w14:paraId="5EAD3AE0" w14:textId="77777777" w:rsidTr="00E26BC8">
        <w:trPr>
          <w:trHeight w:val="84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8B04DBF" w14:textId="5440ADED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ParkView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ack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amera and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ark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ssist with dynamic grid lines (packaged with Safety Tech Group on Latitude)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A3913F" w14:textId="2FB3AAB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07F733" w14:textId="70EDB3F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34D25" w14:textId="1915988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37AC1" w14:textId="4A4E5CB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1910C3" w14:textId="6DBB596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A4C9BB" w14:textId="782EC6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DBC9F3" w14:textId="73E7C14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F3FE7" w14:textId="09B49EE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A3457A" w14:textId="63D826F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7BC42AF4" w14:textId="77777777" w:rsidTr="00E26BC8">
        <w:trPr>
          <w:trHeight w:val="58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B8903F" w14:textId="23791B9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Rear Cross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ath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etection (included with SafetyTec</w:t>
            </w:r>
            <w:r w:rsidRPr="001D73FB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 xml:space="preserve">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297CD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68849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A7392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495954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4A728" w14:textId="658A6C1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BD99D9" w14:textId="4643233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3FE63" w14:textId="6327C38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CA9" w14:textId="26A4199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3E014A" w14:textId="4486677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6856FD3" w14:textId="77777777" w:rsidTr="00E26BC8">
        <w:trPr>
          <w:trHeight w:val="600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B0BFE3" w14:textId="2F327F5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Remote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tart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ystem (included with Cold Weather Group and Comfort/Convenience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BE3B0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AA9D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AA4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211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75663" w14:textId="5B9FDF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9BE14" w14:textId="73D3244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2DBBE4" w14:textId="31991F2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DDD44" w14:textId="42A856F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6E3F7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6FF11AE5" w14:textId="77777777" w:rsidTr="00E26BC8">
        <w:trPr>
          <w:trHeight w:val="540"/>
        </w:trPr>
        <w:tc>
          <w:tcPr>
            <w:tcW w:w="3834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81FE977" w14:textId="72FC10D9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Security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larm (included with Comfort/Convenience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4C3EB6" w14:textId="64CDE89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0ECD11" w14:textId="4A61FC0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DF63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C860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ED51F" w14:textId="47CF52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72D589" w14:textId="11FE92D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6C95A" w14:textId="0DCBBDA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1760B4" w14:textId="34CEBA1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E5BF8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5EB8E680" w14:textId="77777777" w:rsidTr="00E26BC8">
        <w:trPr>
          <w:trHeight w:val="320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0FA1AB45" w14:textId="0966A71B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Traile</w:t>
            </w:r>
            <w:r w:rsidR="009D1D3E"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wa</w:t>
            </w:r>
            <w:bookmarkStart w:id="0" w:name="_GoBack"/>
            <w:bookmarkEnd w:id="0"/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y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ontrol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43515" w14:textId="3312E21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E53741" w14:textId="5FE47D3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57D2D" w14:textId="681BBF0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FE28B" w14:textId="4164723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42B502" w14:textId="1C78DE5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6BE48" w14:textId="5B91BDEB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9E9A" w14:textId="1E9480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F780F8" w14:textId="242B920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1B69DC" w14:textId="193B9B0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</w:tr>
      <w:tr w:rsidR="00C1681B" w:rsidRPr="007D7161" w14:paraId="62566933" w14:textId="77777777" w:rsidTr="00E26BC8">
        <w:trPr>
          <w:trHeight w:val="540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6FA493" w14:textId="2313CE6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Universal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arage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oor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pener (included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with Comfort/Convenience Group)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980B5" w14:textId="222D9171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9B6968" w14:textId="493163C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7A9D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AAE4F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F6F82" w14:textId="6BA913F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05D7E0" w14:textId="5634746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75369" w14:textId="483571C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87D557" w14:textId="1DDFBBC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10172F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</w:t>
            </w:r>
          </w:p>
        </w:tc>
      </w:tr>
      <w:tr w:rsidR="00C1681B" w:rsidRPr="007D7161" w14:paraId="5E796F22" w14:textId="77777777" w:rsidTr="00100D6D">
        <w:trPr>
          <w:trHeight w:val="320"/>
        </w:trPr>
        <w:tc>
          <w:tcPr>
            <w:tcW w:w="9414" w:type="dxa"/>
            <w:gridSpan w:val="11"/>
            <w:tcBorders>
              <w:top w:val="nil"/>
            </w:tcBorders>
            <w:shd w:val="clear" w:color="auto" w:fill="FFFFFF" w:themeFill="background1"/>
            <w:vAlign w:val="center"/>
          </w:tcPr>
          <w:p w14:paraId="29A29D4D" w14:textId="31BEBED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lastRenderedPageBreak/>
              <w:t>PACKAGES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AND </w:t>
            </w:r>
            <w:r w:rsidRPr="007D7161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EQUIPMENT GROUPS</w:t>
            </w:r>
          </w:p>
        </w:tc>
      </w:tr>
      <w:tr w:rsidR="00C1681B" w:rsidRPr="007D7161" w14:paraId="2328D928" w14:textId="77777777" w:rsidTr="00BA5DEE">
        <w:trPr>
          <w:trHeight w:val="1412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3A95539" w14:textId="057226E1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Cold Weather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windshield wiper de-icer, remote start, engine block heater, all-season floor mats, heated steering wheel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and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heated front seat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. O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 Latitude, the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roup adds steering wheel-mounted audio controls and leather-wrapped steering wheel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375EC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C91F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7E8F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08BAC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AED6C" w14:textId="304A511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631AF4" w14:textId="2E16E70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DF0DC" w14:textId="3FA8FBE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E092D" w14:textId="50D4FEB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12FAB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C1681B" w:rsidRPr="007D7161" w14:paraId="503AD53F" w14:textId="77777777" w:rsidTr="00BA5DEE">
        <w:trPr>
          <w:trHeight w:val="1394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11FA07B" w14:textId="09F526DE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Comfort/Convenience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security alarm, remote start, power liftgate, auto-dimming rearview mirror, air conditioning with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ual-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z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one automatic temperature control,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u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niversal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g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arage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oor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pener, 115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-volt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ower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o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utlet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C7D6D" w14:textId="643050C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44AA6C" w14:textId="2C98FFC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B35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E329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6E687" w14:textId="1A4C9E1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69A91" w14:textId="085A935C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147821" w14:textId="15D3D53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516075" w14:textId="7AA75992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EE338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  <w:tr w:rsidR="00C1681B" w:rsidRPr="007D7161" w14:paraId="43A648BC" w14:textId="77777777" w:rsidTr="00BA5DEE">
        <w:trPr>
          <w:trHeight w:val="1214"/>
        </w:trPr>
        <w:tc>
          <w:tcPr>
            <w:tcW w:w="3834" w:type="dxa"/>
            <w:gridSpan w:val="2"/>
            <w:shd w:val="clear" w:color="auto" w:fill="FFFFFF" w:themeFill="background1"/>
            <w:vAlign w:val="center"/>
          </w:tcPr>
          <w:p w14:paraId="7C13B59D" w14:textId="40C21AD4" w:rsidR="00C1681B" w:rsidRPr="007D7161" w:rsidRDefault="00C1681B" w:rsidP="00A5740E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Heavy Duty Protection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skid plates for fuel tank, front suspension, transmission and underbody, full-size spare tire (requires off-road suspension)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(4x4 models only)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B3F2C" w14:textId="4F29AA8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234DA1" w14:textId="0C802E1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600BE" w14:textId="2C75573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73809" w14:textId="2CA0970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DA841" w14:textId="27CFAA09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CB089" w14:textId="64BAECB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6D5968" w14:textId="7218135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trike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B91E5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E8D0FE" w14:textId="5ADC0470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21C5BC77" w14:textId="77777777" w:rsidTr="00BA5DEE">
        <w:trPr>
          <w:trHeight w:val="989"/>
        </w:trPr>
        <w:tc>
          <w:tcPr>
            <w:tcW w:w="383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41316E" w14:textId="00C87704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Luxury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ncludes ventilated front seats, premium leather-trimmed seating,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br/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foot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activated power liftgate, tonneau cover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and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rear seat with fore/aft adjust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240B3" w14:textId="4203032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8D08B" w14:textId="089CA498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54334" w14:textId="7C63223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01282" w14:textId="0225D29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2DF4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6D007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B77BE5" w14:textId="4C99801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8CF8B" w14:textId="37D3B61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DEC8AE" w14:textId="4FFD71F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7C92C351" w14:textId="77777777" w:rsidTr="00BA5DEE">
        <w:trPr>
          <w:trHeight w:val="935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DBE172" w14:textId="0EC030C3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SafetyTec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ncludes Blind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pot Monitoring,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Rear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Cross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Path Detection and ParkSense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ear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p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ark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ssist; power multifunction foldaway mirrors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49F71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45816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820D9B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0CE3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33AAA" w14:textId="3A7D2F7A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E782D" w14:textId="6F93296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55042" w14:textId="7BA7EBD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64BBC2" w14:textId="74109E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83DBC4" w14:textId="3C95FD83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</w:tr>
      <w:tr w:rsidR="00C1681B" w:rsidRPr="007D7161" w14:paraId="5F357273" w14:textId="77777777" w:rsidTr="00BA5DEE">
        <w:trPr>
          <w:trHeight w:val="1988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5C07D1" w14:textId="50F4AB75" w:rsidR="00C1681B" w:rsidRPr="007D7161" w:rsidRDefault="00C1681B" w:rsidP="00360963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Technology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ncludes Advanced Brake Assist, Full-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peed Forward Collision Warning with Crash Mitigation, exterior mirror with courtesy lights and supplemental turn signals, LaneSense Lane Departure Warning, rainsensing windshield wipers,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uto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igh-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b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eam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h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eadlamp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c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ontrol, Adaptive Cruise Control </w:t>
            </w:r>
            <w:r w:rsidR="00360963">
              <w:rPr>
                <w:rFonts w:ascii="Arial" w:eastAsia="Times New Roman" w:hAnsi="Arial" w:cs="Arial"/>
                <w:sz w:val="18"/>
                <w:szCs w:val="18"/>
              </w:rPr>
              <w:t>–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Plus 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and Parallel and Perpendicular Park Assist System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4AD79" w14:textId="104E9514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FDEEA" w14:textId="31B9CF3F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7653" w14:textId="40507975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31448" w14:textId="6A50419D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EE0EF6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0B02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1EE1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84F10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4DD6C7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 (Traihawk L Plus Package only)</w:t>
            </w:r>
          </w:p>
        </w:tc>
      </w:tr>
      <w:tr w:rsidR="00C1681B" w:rsidRPr="007D7161" w14:paraId="779D62FD" w14:textId="77777777" w:rsidTr="00E26BC8">
        <w:trPr>
          <w:trHeight w:val="1268"/>
        </w:trPr>
        <w:tc>
          <w:tcPr>
            <w:tcW w:w="38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747DAC" w14:textId="185DF52C" w:rsidR="00C1681B" w:rsidRPr="007D7161" w:rsidRDefault="00C1681B" w:rsidP="00FD3619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Trailer Tow Group —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ncludes heavy-duty engine cooling (3.2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and 2.0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-liter</w:t>
            </w:r>
            <w:r w:rsidRPr="007D7161">
              <w:rPr>
                <w:rFonts w:ascii="Arial" w:eastAsia="Times New Roman" w:hAnsi="Arial" w:cs="Arial"/>
                <w:sz w:val="18"/>
                <w:szCs w:val="18"/>
              </w:rPr>
              <w:t xml:space="preserve"> only), transmission auxiliary oil cooler, class III hitch receiver, four- and seven-pin trailer tow wiring harness, and full-size spare tire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5E56F" w14:textId="0317DBB6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3FA4C5" w14:textId="4554964E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C2516">
              <w:rPr>
                <w:rFonts w:ascii="Arial" w:eastAsia="Times New Roman" w:hAnsi="Arial" w:cs="Arial"/>
                <w:sz w:val="18"/>
                <w:szCs w:val="18"/>
              </w:rPr>
              <w:t>—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1046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3313E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51673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2E72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177D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F8EA8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D0A02A" w14:textId="77777777" w:rsidR="00C1681B" w:rsidRPr="007D7161" w:rsidRDefault="00C1681B" w:rsidP="00100D6D">
            <w:pPr>
              <w:widowControl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7D7161">
              <w:rPr>
                <w:rFonts w:ascii="Arial" w:eastAsia="Times New Roman" w:hAnsi="Arial" w:cs="Arial"/>
                <w:sz w:val="18"/>
                <w:szCs w:val="18"/>
              </w:rPr>
              <w:t>O</w:t>
            </w:r>
          </w:p>
        </w:tc>
      </w:tr>
    </w:tbl>
    <w:p w14:paraId="0E74F1B3" w14:textId="77777777" w:rsidR="009B4AD6" w:rsidRDefault="009B4AD6"/>
    <w:p w14:paraId="10595317" w14:textId="3C2E5D12" w:rsidR="00A5740E" w:rsidRPr="009E790F" w:rsidRDefault="00C62A87" w:rsidP="00A5740E">
      <w:pPr>
        <w:jc w:val="center"/>
        <w:rPr>
          <w:rFonts w:ascii="Arial" w:hAnsi="Arial" w:cs="Arial"/>
        </w:rPr>
      </w:pPr>
      <w:r w:rsidRPr="009E790F">
        <w:rPr>
          <w:rFonts w:ascii="Arial" w:hAnsi="Arial" w:cs="Arial"/>
        </w:rPr>
        <w:t>+ + +</w:t>
      </w:r>
    </w:p>
    <w:sectPr w:rsidR="00A5740E" w:rsidRPr="009E790F" w:rsidSect="009E790F">
      <w:headerReference w:type="default" r:id="rId7"/>
      <w:footerReference w:type="even" r:id="rId8"/>
      <w:footerReference w:type="default" r:id="rId9"/>
      <w:pgSz w:w="12240" w:h="15840"/>
      <w:pgMar w:top="2880" w:right="1440" w:bottom="1440" w:left="144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F19CBD" w14:textId="77777777" w:rsidR="004C15FA" w:rsidRDefault="004C15FA" w:rsidP="001D73FB">
      <w:r>
        <w:separator/>
      </w:r>
    </w:p>
  </w:endnote>
  <w:endnote w:type="continuationSeparator" w:id="0">
    <w:p w14:paraId="69DDDCC1" w14:textId="77777777" w:rsidR="004C15FA" w:rsidRDefault="004C15FA" w:rsidP="001D7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D1B8B" w14:textId="77777777" w:rsidR="00FA5743" w:rsidRDefault="00FA5743" w:rsidP="009B4AD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8C6128" w14:textId="77777777" w:rsidR="00FA5743" w:rsidRDefault="00FA5743" w:rsidP="001D73F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2E6B8" w14:textId="43767D4A" w:rsidR="00FA5743" w:rsidRPr="00D15CA4" w:rsidRDefault="00FA5743" w:rsidP="009E790F">
    <w:pPr>
      <w:pStyle w:val="Footer"/>
      <w:tabs>
        <w:tab w:val="left" w:pos="-180"/>
      </w:tabs>
      <w:ind w:left="-270" w:hanging="90"/>
      <w:rPr>
        <w:rFonts w:ascii="Arial Bold" w:hAnsi="Arial Bold" w:cs="Arial Bold"/>
        <w:color w:val="595959" w:themeColor="text1" w:themeTint="A6"/>
        <w:sz w:val="16"/>
        <w:szCs w:val="16"/>
      </w:rPr>
    </w:pPr>
    <w:r w:rsidRPr="00D15CA4">
      <w:rPr>
        <w:rFonts w:ascii="Arial" w:hAnsi="Arial" w:cs="Arial"/>
        <w:caps/>
        <w:color w:val="262626" w:themeColor="text1" w:themeTint="D9"/>
        <w:sz w:val="16"/>
        <w:szCs w:val="16"/>
      </w:rPr>
      <w:t>2019 J</w:t>
    </w:r>
    <w:r w:rsidRPr="00D15CA4">
      <w:rPr>
        <w:rFonts w:ascii="Arial" w:hAnsi="Arial" w:cs="Arial"/>
        <w:color w:val="262626" w:themeColor="text1" w:themeTint="D9"/>
        <w:sz w:val="16"/>
        <w:szCs w:val="16"/>
      </w:rPr>
      <w:t>eep</w:t>
    </w:r>
    <w:r w:rsidRPr="00D15CA4">
      <w:rPr>
        <w:rFonts w:ascii="Arial" w:hAnsi="Arial" w:cs="Arial"/>
        <w:caps/>
        <w:color w:val="262626" w:themeColor="text1" w:themeTint="D9"/>
        <w:sz w:val="16"/>
        <w:szCs w:val="16"/>
        <w:vertAlign w:val="subscript"/>
      </w:rPr>
      <w:t>®</w:t>
    </w:r>
    <w:r w:rsidRPr="00D15CA4">
      <w:rPr>
        <w:rFonts w:ascii="Arial" w:hAnsi="Arial" w:cs="Arial Bold"/>
        <w:color w:val="ADAFB2"/>
        <w:sz w:val="16"/>
        <w:szCs w:val="16"/>
      </w:rPr>
      <w:t xml:space="preserve"> </w:t>
    </w:r>
    <w:r w:rsidRPr="00D15CA4">
      <w:rPr>
        <w:rFonts w:ascii="Arial" w:hAnsi="Arial" w:cs="Arial Bold"/>
        <w:sz w:val="16"/>
        <w:szCs w:val="16"/>
      </w:rPr>
      <w:t xml:space="preserve">Cherokee  |  </w:t>
    </w:r>
    <w:r w:rsidRPr="00D15CA4">
      <w:rPr>
        <w:rFonts w:ascii="Arial Bold" w:hAnsi="Arial Bold" w:cs="Arial Bold"/>
        <w:b/>
        <w:spacing w:val="22"/>
        <w:sz w:val="16"/>
        <w:szCs w:val="16"/>
      </w:rPr>
      <w:t>FEATURE AVAILABILITY</w:t>
    </w:r>
    <w:r w:rsidRPr="00D15CA4">
      <w:rPr>
        <w:rFonts w:ascii="Arial Bold" w:hAnsi="Arial Bold" w:cs="Arial Bold"/>
        <w:b/>
        <w:spacing w:val="28"/>
        <w:sz w:val="16"/>
        <w:szCs w:val="16"/>
      </w:rPr>
      <w:tab/>
    </w:r>
    <w:r w:rsidRPr="00D15CA4">
      <w:rPr>
        <w:rFonts w:ascii="Arial Bold" w:hAnsi="Arial Bold" w:cs="Arial Bold"/>
        <w:color w:val="595959" w:themeColor="text1" w:themeTint="A6"/>
        <w:sz w:val="16"/>
        <w:szCs w:val="16"/>
      </w:rPr>
      <w:tab/>
    </w:r>
    <w:hyperlink r:id="rId1" w:history="1">
      <w:r w:rsidRPr="00D15CA4">
        <w:rPr>
          <w:rStyle w:val="Hyperlink"/>
          <w:rFonts w:ascii="Arial" w:hAnsi="Arial" w:cs="Arial"/>
          <w:color w:val="262626" w:themeColor="text1" w:themeTint="D9"/>
          <w:sz w:val="16"/>
          <w:szCs w:val="16"/>
        </w:rPr>
        <w:t>http://media.fcanorthamerica.com</w:t>
      </w:r>
    </w:hyperlink>
    <w:r w:rsidRPr="00D15CA4">
      <w:rPr>
        <w:rFonts w:ascii="Arial Bold" w:hAnsi="Arial Bold" w:cs="Arial Bold"/>
        <w:color w:val="ADAFB2"/>
        <w:sz w:val="16"/>
        <w:szCs w:val="16"/>
      </w:rPr>
      <w:t xml:space="preserve"> | </w:t>
    </w:r>
    <w:r w:rsidRPr="00D15CA4">
      <w:rPr>
        <w:rStyle w:val="PageNumber"/>
        <w:rFonts w:ascii="Arial Bold" w:hAnsi="Arial Bold" w:cs="Arial Bold"/>
        <w:sz w:val="16"/>
        <w:szCs w:val="16"/>
      </w:rPr>
      <w:fldChar w:fldCharType="begin"/>
    </w:r>
    <w:r w:rsidRPr="00D15CA4">
      <w:rPr>
        <w:rStyle w:val="PageNumber"/>
        <w:rFonts w:ascii="Arial Bold" w:hAnsi="Arial Bold" w:cs="Arial Bold"/>
        <w:sz w:val="16"/>
        <w:szCs w:val="16"/>
      </w:rPr>
      <w:instrText xml:space="preserve">PAGE  </w:instrText>
    </w:r>
    <w:r w:rsidRPr="00D15CA4">
      <w:rPr>
        <w:rStyle w:val="PageNumber"/>
        <w:rFonts w:ascii="Arial Bold" w:hAnsi="Arial Bold" w:cs="Arial Bold"/>
        <w:sz w:val="16"/>
        <w:szCs w:val="16"/>
      </w:rPr>
      <w:fldChar w:fldCharType="separate"/>
    </w:r>
    <w:r w:rsidR="009D1D3E">
      <w:rPr>
        <w:rStyle w:val="PageNumber"/>
        <w:rFonts w:ascii="Arial Bold" w:hAnsi="Arial Bold" w:cs="Arial Bold"/>
        <w:noProof/>
        <w:sz w:val="16"/>
        <w:szCs w:val="16"/>
      </w:rPr>
      <w:t>8</w:t>
    </w:r>
    <w:r w:rsidRPr="00D15CA4">
      <w:rPr>
        <w:rStyle w:val="PageNumber"/>
        <w:rFonts w:ascii="Arial Bold" w:hAnsi="Arial Bold" w:cs="Arial Bold"/>
        <w:sz w:val="16"/>
        <w:szCs w:val="16"/>
      </w:rPr>
      <w:fldChar w:fldCharType="end"/>
    </w:r>
  </w:p>
  <w:p w14:paraId="5A28D48B" w14:textId="4844A3F6" w:rsidR="00FA5743" w:rsidRPr="00C62A87" w:rsidRDefault="00FA5743" w:rsidP="00C62A8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342C5E" w14:textId="77777777" w:rsidR="004C15FA" w:rsidRDefault="004C15FA" w:rsidP="001D73FB">
      <w:r>
        <w:separator/>
      </w:r>
    </w:p>
  </w:footnote>
  <w:footnote w:type="continuationSeparator" w:id="0">
    <w:p w14:paraId="598607F5" w14:textId="77777777" w:rsidR="004C15FA" w:rsidRDefault="004C15FA" w:rsidP="001D73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6D9F3" w14:textId="056E22F9" w:rsidR="00FA5743" w:rsidRDefault="00FA5743">
    <w:pPr>
      <w:pStyle w:val="Header"/>
    </w:pPr>
    <w:r>
      <w:rPr>
        <w:noProof/>
      </w:rPr>
      <w:drawing>
        <wp:inline distT="0" distB="0" distL="0" distR="0" wp14:anchorId="6D406619" wp14:editId="29C7868A">
          <wp:extent cx="5943600" cy="956310"/>
          <wp:effectExtent l="0" t="0" r="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herokee_banner_ar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56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161"/>
    <w:rsid w:val="00017812"/>
    <w:rsid w:val="000548E5"/>
    <w:rsid w:val="000649E8"/>
    <w:rsid w:val="00075CC6"/>
    <w:rsid w:val="0009739A"/>
    <w:rsid w:val="00100D6D"/>
    <w:rsid w:val="00146DD1"/>
    <w:rsid w:val="00177D01"/>
    <w:rsid w:val="001D73FB"/>
    <w:rsid w:val="001F44C1"/>
    <w:rsid w:val="00211116"/>
    <w:rsid w:val="00222A5A"/>
    <w:rsid w:val="00297E42"/>
    <w:rsid w:val="002E3E5E"/>
    <w:rsid w:val="002F48FC"/>
    <w:rsid w:val="00354B01"/>
    <w:rsid w:val="00360963"/>
    <w:rsid w:val="003A1F7D"/>
    <w:rsid w:val="003D6367"/>
    <w:rsid w:val="004122EB"/>
    <w:rsid w:val="00473036"/>
    <w:rsid w:val="004905F7"/>
    <w:rsid w:val="004C15FA"/>
    <w:rsid w:val="004C4F53"/>
    <w:rsid w:val="00533047"/>
    <w:rsid w:val="005434AE"/>
    <w:rsid w:val="005527A9"/>
    <w:rsid w:val="005C3E6C"/>
    <w:rsid w:val="005D6FC3"/>
    <w:rsid w:val="00672399"/>
    <w:rsid w:val="00695447"/>
    <w:rsid w:val="006A0C4C"/>
    <w:rsid w:val="006C6B92"/>
    <w:rsid w:val="006D09F5"/>
    <w:rsid w:val="007617DE"/>
    <w:rsid w:val="007A2EC6"/>
    <w:rsid w:val="007C28C9"/>
    <w:rsid w:val="007D7161"/>
    <w:rsid w:val="0083340C"/>
    <w:rsid w:val="008A4138"/>
    <w:rsid w:val="008D37C0"/>
    <w:rsid w:val="008F39EA"/>
    <w:rsid w:val="00942006"/>
    <w:rsid w:val="00955FFF"/>
    <w:rsid w:val="0097743C"/>
    <w:rsid w:val="009B4AD6"/>
    <w:rsid w:val="009D1D3E"/>
    <w:rsid w:val="009E790F"/>
    <w:rsid w:val="009F2FCF"/>
    <w:rsid w:val="00A104B9"/>
    <w:rsid w:val="00A27AE3"/>
    <w:rsid w:val="00A4471A"/>
    <w:rsid w:val="00A5740E"/>
    <w:rsid w:val="00A75562"/>
    <w:rsid w:val="00AC0421"/>
    <w:rsid w:val="00AC5069"/>
    <w:rsid w:val="00AD5EED"/>
    <w:rsid w:val="00B21BA6"/>
    <w:rsid w:val="00B21E5F"/>
    <w:rsid w:val="00B357ED"/>
    <w:rsid w:val="00B401A4"/>
    <w:rsid w:val="00B62CD0"/>
    <w:rsid w:val="00BA26E0"/>
    <w:rsid w:val="00BA5DEE"/>
    <w:rsid w:val="00C1681B"/>
    <w:rsid w:val="00C24E6D"/>
    <w:rsid w:val="00C526BD"/>
    <w:rsid w:val="00C62A87"/>
    <w:rsid w:val="00C84AA4"/>
    <w:rsid w:val="00C84C8F"/>
    <w:rsid w:val="00CA2292"/>
    <w:rsid w:val="00CB22C6"/>
    <w:rsid w:val="00CB62A5"/>
    <w:rsid w:val="00D15CA4"/>
    <w:rsid w:val="00D26CA9"/>
    <w:rsid w:val="00D31BD3"/>
    <w:rsid w:val="00D37C52"/>
    <w:rsid w:val="00D61E69"/>
    <w:rsid w:val="00DB7AD1"/>
    <w:rsid w:val="00DF5C47"/>
    <w:rsid w:val="00DF756D"/>
    <w:rsid w:val="00E103B4"/>
    <w:rsid w:val="00E26BC8"/>
    <w:rsid w:val="00EA621F"/>
    <w:rsid w:val="00EE7061"/>
    <w:rsid w:val="00F42D0C"/>
    <w:rsid w:val="00F975A7"/>
    <w:rsid w:val="00FA5743"/>
    <w:rsid w:val="00FD13BF"/>
    <w:rsid w:val="00FD3619"/>
    <w:rsid w:val="00FF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662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3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3FB"/>
  </w:style>
  <w:style w:type="paragraph" w:styleId="Footer">
    <w:name w:val="footer"/>
    <w:basedOn w:val="Normal"/>
    <w:link w:val="FooterChar"/>
    <w:uiPriority w:val="99"/>
    <w:unhideWhenUsed/>
    <w:rsid w:val="001D73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3FB"/>
  </w:style>
  <w:style w:type="character" w:styleId="PageNumber">
    <w:name w:val="page number"/>
    <w:basedOn w:val="DefaultParagraphFont"/>
    <w:uiPriority w:val="99"/>
    <w:semiHidden/>
    <w:unhideWhenUsed/>
    <w:rsid w:val="001D73FB"/>
  </w:style>
  <w:style w:type="paragraph" w:styleId="BalloonText">
    <w:name w:val="Balloon Text"/>
    <w:basedOn w:val="Normal"/>
    <w:link w:val="BalloonTextChar"/>
    <w:uiPriority w:val="99"/>
    <w:semiHidden/>
    <w:unhideWhenUsed/>
    <w:rsid w:val="00DF5C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4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A5A"/>
    <w:rPr>
      <w:rFonts w:cs="Times New Roman"/>
      <w:color w:val="0563C1" w:themeColor="hyperlink"/>
      <w:u w:val="single"/>
    </w:rPr>
  </w:style>
  <w:style w:type="paragraph" w:styleId="NoSpacing">
    <w:name w:val="No Spacing"/>
    <w:uiPriority w:val="1"/>
    <w:qFormat/>
    <w:rsid w:val="00A44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edia.fcanorthamer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BA4323-78AA-C64E-AEF4-F6A58EEB0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8</Pages>
  <Words>1499</Words>
  <Characters>8546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Brevick</dc:creator>
  <cp:keywords/>
  <dc:description/>
  <cp:lastModifiedBy>Christine Brevick</cp:lastModifiedBy>
  <cp:revision>21</cp:revision>
  <cp:lastPrinted>2017-11-20T16:19:00Z</cp:lastPrinted>
  <dcterms:created xsi:type="dcterms:W3CDTF">2017-11-16T15:31:00Z</dcterms:created>
  <dcterms:modified xsi:type="dcterms:W3CDTF">2017-12-29T18:56:00Z</dcterms:modified>
</cp:coreProperties>
</file>